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907D" w14:textId="39CE4AE4" w:rsidR="00ED6D4F" w:rsidRPr="004D5A7C" w:rsidRDefault="004D5A7C" w:rsidP="004D5A7C">
      <w:pPr>
        <w:jc w:val="right"/>
        <w:rPr>
          <w:sz w:val="22"/>
          <w:szCs w:val="22"/>
        </w:rPr>
      </w:pPr>
      <w:r w:rsidRPr="004D5A7C">
        <w:rPr>
          <w:sz w:val="22"/>
          <w:szCs w:val="22"/>
        </w:rPr>
        <w:t>Miejscowość, data</w:t>
      </w:r>
    </w:p>
    <w:p w14:paraId="6D1D4BE1" w14:textId="77777777" w:rsidR="004D5A7C" w:rsidRDefault="004D5A7C"/>
    <w:p w14:paraId="36C7EF3F" w14:textId="77777777" w:rsidR="004D5A7C" w:rsidRPr="00F72560" w:rsidRDefault="004D5A7C" w:rsidP="004D5A7C">
      <w:pPr>
        <w:spacing w:line="276" w:lineRule="auto"/>
        <w:jc w:val="right"/>
        <w:rPr>
          <w:b/>
          <w:sz w:val="22"/>
          <w:szCs w:val="22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769"/>
        <w:gridCol w:w="2735"/>
        <w:gridCol w:w="2773"/>
      </w:tblGrid>
      <w:tr w:rsidR="004D5A7C" w:rsidRPr="00F72560" w14:paraId="6E2A8CCD" w14:textId="77777777" w:rsidTr="001B75FB">
        <w:trPr>
          <w:trHeight w:val="300"/>
        </w:trPr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2225F" w14:textId="03FB03CB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72560">
              <w:rPr>
                <w:color w:val="000000"/>
                <w:sz w:val="22"/>
                <w:szCs w:val="22"/>
              </w:rPr>
              <w:t xml:space="preserve">Załącznik nr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72560">
              <w:rPr>
                <w:color w:val="000000"/>
                <w:sz w:val="22"/>
                <w:szCs w:val="22"/>
              </w:rPr>
              <w:t xml:space="preserve"> do umowy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D723A" w14:textId="77777777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3DB22" w14:textId="77777777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D5A7C" w:rsidRPr="00F72560" w14:paraId="1960C7F6" w14:textId="77777777" w:rsidTr="001B75F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8926D" w14:textId="77777777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4679" w14:textId="77777777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78EE" w14:textId="77777777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E2EA8" w14:textId="77777777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D5A7C" w:rsidRPr="00F72560" w14:paraId="345292A7" w14:textId="77777777" w:rsidTr="001B75FB">
        <w:trPr>
          <w:trHeight w:val="30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3F59F" w14:textId="01CCB5D3" w:rsidR="004D5A7C" w:rsidRPr="00F72560" w:rsidRDefault="004D5A7C" w:rsidP="001B75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72560">
              <w:rPr>
                <w:color w:val="000000"/>
                <w:sz w:val="22"/>
                <w:szCs w:val="22"/>
              </w:rPr>
              <w:t>Załącznik do faktury</w:t>
            </w:r>
            <w:r>
              <w:rPr>
                <w:color w:val="000000"/>
                <w:sz w:val="22"/>
                <w:szCs w:val="22"/>
              </w:rPr>
              <w:t xml:space="preserve"> za miesiąc</w:t>
            </w:r>
            <w:r w:rsidRPr="00F72560">
              <w:rPr>
                <w:color w:val="000000"/>
                <w:sz w:val="22"/>
                <w:szCs w:val="22"/>
              </w:rPr>
              <w:t xml:space="preserve"> .................................................</w:t>
            </w:r>
          </w:p>
        </w:tc>
      </w:tr>
    </w:tbl>
    <w:p w14:paraId="15CDD692" w14:textId="77777777" w:rsidR="004D5A7C" w:rsidRDefault="004D5A7C"/>
    <w:p w14:paraId="59884083" w14:textId="77777777" w:rsidR="004D5A7C" w:rsidRDefault="004D5A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459"/>
        <w:gridCol w:w="2039"/>
        <w:gridCol w:w="1749"/>
        <w:gridCol w:w="1749"/>
        <w:gridCol w:w="1750"/>
        <w:gridCol w:w="1750"/>
      </w:tblGrid>
      <w:tr w:rsidR="004D5A7C" w:rsidRPr="004D5A7C" w14:paraId="6113CD79" w14:textId="77777777" w:rsidTr="004D5A7C">
        <w:tc>
          <w:tcPr>
            <w:tcW w:w="1749" w:type="dxa"/>
          </w:tcPr>
          <w:p w14:paraId="65470EDD" w14:textId="0EB822D2" w:rsidR="004D5A7C" w:rsidRPr="004D5A7C" w:rsidRDefault="004D5A7C" w:rsidP="00AA70D9">
            <w:pPr>
              <w:jc w:val="center"/>
              <w:rPr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14:paraId="721231A3" w14:textId="0A7A60BC" w:rsidR="004D5A7C" w:rsidRPr="004D5A7C" w:rsidRDefault="004D5A7C" w:rsidP="00AA70D9">
            <w:pPr>
              <w:jc w:val="center"/>
              <w:rPr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>Lekarz</w:t>
            </w:r>
          </w:p>
        </w:tc>
        <w:tc>
          <w:tcPr>
            <w:tcW w:w="1459" w:type="dxa"/>
          </w:tcPr>
          <w:p w14:paraId="3F0735FF" w14:textId="1A966E90" w:rsidR="004D5A7C" w:rsidRPr="004D5A7C" w:rsidRDefault="004D5A7C" w:rsidP="00AA70D9">
            <w:pPr>
              <w:jc w:val="center"/>
              <w:rPr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>Ilość wizyt</w:t>
            </w:r>
          </w:p>
        </w:tc>
        <w:tc>
          <w:tcPr>
            <w:tcW w:w="2039" w:type="dxa"/>
          </w:tcPr>
          <w:p w14:paraId="12AF542D" w14:textId="1DA8CF71" w:rsidR="004D5A7C" w:rsidRPr="004D5A7C" w:rsidRDefault="004D5A7C" w:rsidP="00AA70D9">
            <w:pPr>
              <w:jc w:val="center"/>
              <w:rPr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>Ilość pkt za porady za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4D5A7C">
              <w:rPr>
                <w:b/>
                <w:bCs/>
                <w:sz w:val="22"/>
                <w:szCs w:val="22"/>
              </w:rPr>
              <w:t>miesiąc, rok</w:t>
            </w:r>
          </w:p>
        </w:tc>
        <w:tc>
          <w:tcPr>
            <w:tcW w:w="1749" w:type="dxa"/>
          </w:tcPr>
          <w:p w14:paraId="6B3D0256" w14:textId="702AEDE0" w:rsidR="004D5A7C" w:rsidRPr="004D5A7C" w:rsidRDefault="004D5A7C" w:rsidP="00AA70D9">
            <w:pPr>
              <w:jc w:val="center"/>
              <w:rPr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>Cena za punkt NFZ</w:t>
            </w:r>
          </w:p>
        </w:tc>
        <w:tc>
          <w:tcPr>
            <w:tcW w:w="1749" w:type="dxa"/>
          </w:tcPr>
          <w:p w14:paraId="1E8F7BBB" w14:textId="13D6958E" w:rsidR="004D5A7C" w:rsidRPr="004D5A7C" w:rsidRDefault="004D5A7C" w:rsidP="00AA70D9">
            <w:pPr>
              <w:jc w:val="center"/>
              <w:rPr>
                <w:b/>
                <w:bCs/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 xml:space="preserve">Wartość w złotówkach </w:t>
            </w:r>
            <w:r>
              <w:rPr>
                <w:b/>
                <w:bCs/>
                <w:sz w:val="22"/>
                <w:szCs w:val="22"/>
              </w:rPr>
              <w:t>SZPITAL</w:t>
            </w:r>
          </w:p>
        </w:tc>
        <w:tc>
          <w:tcPr>
            <w:tcW w:w="1750" w:type="dxa"/>
          </w:tcPr>
          <w:p w14:paraId="018A6A5D" w14:textId="39F4A3AF" w:rsidR="004D5A7C" w:rsidRPr="004D5A7C" w:rsidRDefault="004D5A7C" w:rsidP="00AA70D9">
            <w:pPr>
              <w:jc w:val="center"/>
              <w:rPr>
                <w:b/>
                <w:bCs/>
                <w:sz w:val="22"/>
                <w:szCs w:val="22"/>
              </w:rPr>
            </w:pPr>
            <w:r w:rsidRPr="004D5A7C">
              <w:rPr>
                <w:b/>
                <w:bCs/>
                <w:sz w:val="22"/>
                <w:szCs w:val="22"/>
              </w:rPr>
              <w:t>Cena za pkt dla LEKARZA</w:t>
            </w:r>
          </w:p>
        </w:tc>
        <w:tc>
          <w:tcPr>
            <w:tcW w:w="1750" w:type="dxa"/>
          </w:tcPr>
          <w:p w14:paraId="361F1274" w14:textId="78DF4877" w:rsidR="004D5A7C" w:rsidRPr="004D5A7C" w:rsidRDefault="004D5A7C" w:rsidP="00AA70D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Pr="004D5A7C">
              <w:rPr>
                <w:b/>
                <w:bCs/>
                <w:sz w:val="22"/>
                <w:szCs w:val="22"/>
              </w:rPr>
              <w:t>artość w złotówkach dla L</w:t>
            </w:r>
            <w:r w:rsidR="000564D1">
              <w:rPr>
                <w:b/>
                <w:bCs/>
                <w:sz w:val="22"/>
                <w:szCs w:val="22"/>
              </w:rPr>
              <w:t>EKARZA</w:t>
            </w:r>
          </w:p>
        </w:tc>
      </w:tr>
      <w:tr w:rsidR="004D5A7C" w:rsidRPr="004D5A7C" w14:paraId="44C01ECA" w14:textId="77777777" w:rsidTr="004D5A7C">
        <w:tc>
          <w:tcPr>
            <w:tcW w:w="1749" w:type="dxa"/>
          </w:tcPr>
          <w:p w14:paraId="5E1A12A5" w14:textId="77777777" w:rsidR="00B67B85" w:rsidRDefault="00B67B85" w:rsidP="004D5A7C">
            <w:pPr>
              <w:rPr>
                <w:sz w:val="22"/>
                <w:szCs w:val="22"/>
              </w:rPr>
            </w:pPr>
          </w:p>
          <w:p w14:paraId="1ACFDA0E" w14:textId="77777777" w:rsidR="00AA70D9" w:rsidRDefault="00AA70D9" w:rsidP="004D5A7C">
            <w:pPr>
              <w:rPr>
                <w:sz w:val="22"/>
                <w:szCs w:val="22"/>
              </w:rPr>
            </w:pPr>
          </w:p>
          <w:p w14:paraId="4FBE7E63" w14:textId="77777777" w:rsidR="00AA70D9" w:rsidRPr="004D5A7C" w:rsidRDefault="00AA70D9" w:rsidP="004D5A7C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A03773A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5201CF0D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2A70FD8A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BBB6C7A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703D59E3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14:paraId="7CAE43EF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14:paraId="44712C5F" w14:textId="77777777" w:rsidR="004D5A7C" w:rsidRPr="004D5A7C" w:rsidRDefault="004D5A7C" w:rsidP="004D5A7C">
            <w:pPr>
              <w:rPr>
                <w:sz w:val="22"/>
                <w:szCs w:val="22"/>
              </w:rPr>
            </w:pPr>
          </w:p>
        </w:tc>
      </w:tr>
    </w:tbl>
    <w:p w14:paraId="6CBADD45" w14:textId="77777777" w:rsidR="004D5A7C" w:rsidRDefault="004D5A7C">
      <w:pPr>
        <w:rPr>
          <w:sz w:val="22"/>
          <w:szCs w:val="22"/>
        </w:rPr>
      </w:pPr>
    </w:p>
    <w:p w14:paraId="29B819C3" w14:textId="77777777" w:rsidR="004D5A7C" w:rsidRDefault="004D5A7C">
      <w:pPr>
        <w:rPr>
          <w:sz w:val="22"/>
          <w:szCs w:val="22"/>
        </w:rPr>
      </w:pPr>
    </w:p>
    <w:p w14:paraId="52B9CD48" w14:textId="77777777" w:rsidR="004D5A7C" w:rsidRDefault="004D5A7C" w:rsidP="004D5A7C"/>
    <w:p w14:paraId="5938EABB" w14:textId="77777777" w:rsidR="004D5A7C" w:rsidRPr="004D5A7C" w:rsidRDefault="004D5A7C">
      <w:pPr>
        <w:rPr>
          <w:sz w:val="22"/>
          <w:szCs w:val="22"/>
        </w:rPr>
      </w:pPr>
    </w:p>
    <w:sectPr w:rsidR="004D5A7C" w:rsidRPr="004D5A7C" w:rsidSect="004D5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C"/>
    <w:rsid w:val="000564D1"/>
    <w:rsid w:val="00162D95"/>
    <w:rsid w:val="004100BB"/>
    <w:rsid w:val="004D5A7C"/>
    <w:rsid w:val="006E193C"/>
    <w:rsid w:val="00AA70D9"/>
    <w:rsid w:val="00AD1FC6"/>
    <w:rsid w:val="00B67B85"/>
    <w:rsid w:val="00EA3866"/>
    <w:rsid w:val="00ED5D77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E6D"/>
  <w15:chartTrackingRefBased/>
  <w15:docId w15:val="{BBCA875E-1F1D-42A4-82C2-5CDFCA5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A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A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A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A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A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A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A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A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A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A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A7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D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48C8-E19E-4009-821E-F9117463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Kucia</dc:creator>
  <cp:keywords/>
  <dc:description/>
  <cp:lastModifiedBy>Urszula Kucia</cp:lastModifiedBy>
  <cp:revision>5</cp:revision>
  <dcterms:created xsi:type="dcterms:W3CDTF">2025-08-20T07:05:00Z</dcterms:created>
  <dcterms:modified xsi:type="dcterms:W3CDTF">2025-08-20T07:47:00Z</dcterms:modified>
</cp:coreProperties>
</file>