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8522" w14:textId="77777777" w:rsidR="008D130B" w:rsidRDefault="008D130B" w:rsidP="008D130B">
      <w:pPr>
        <w:pStyle w:val="Tekstpodstawowy"/>
        <w:spacing w:before="7"/>
      </w:pPr>
    </w:p>
    <w:p w14:paraId="7570E2DD" w14:textId="77777777" w:rsidR="008D130B" w:rsidRDefault="008D130B" w:rsidP="008D130B">
      <w:pPr>
        <w:pStyle w:val="Tekstpodstawowy"/>
        <w:ind w:left="1" w:right="2"/>
        <w:jc w:val="center"/>
      </w:pPr>
      <w:r>
        <w:rPr>
          <w:spacing w:val="-2"/>
          <w:w w:val="105"/>
        </w:rPr>
        <w:t>Przedmiar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robót</w:t>
      </w:r>
    </w:p>
    <w:p w14:paraId="1ACBC324" w14:textId="77777777" w:rsidR="008D130B" w:rsidRDefault="008D130B" w:rsidP="008D130B">
      <w:pPr>
        <w:pStyle w:val="Tekstpodstawowy"/>
        <w:spacing w:before="7"/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1450"/>
        <w:gridCol w:w="663"/>
        <w:gridCol w:w="761"/>
      </w:tblGrid>
      <w:tr w:rsidR="008D130B" w14:paraId="2265B7B7" w14:textId="77777777" w:rsidTr="00853034">
        <w:trPr>
          <w:trHeight w:val="234"/>
        </w:trPr>
        <w:tc>
          <w:tcPr>
            <w:tcW w:w="8465" w:type="dxa"/>
            <w:tcBorders>
              <w:right w:val="single" w:sz="4" w:space="0" w:color="000000"/>
            </w:tcBorders>
          </w:tcPr>
          <w:p w14:paraId="71F6DB74" w14:textId="77777777" w:rsidR="008D130B" w:rsidRDefault="008D130B" w:rsidP="00853034">
            <w:pPr>
              <w:pStyle w:val="TableParagraph"/>
              <w:spacing w:before="27"/>
              <w:ind w:left="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Podstawa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nakładu,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opis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pozycji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</w:tcPr>
          <w:p w14:paraId="264DE3DC" w14:textId="77777777" w:rsidR="008D130B" w:rsidRDefault="008D130B" w:rsidP="00853034">
            <w:pPr>
              <w:pStyle w:val="TableParagraph"/>
              <w:spacing w:before="27"/>
              <w:ind w:left="4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Ilość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14:paraId="152B25FF" w14:textId="77777777" w:rsidR="008D130B" w:rsidRDefault="008D130B" w:rsidP="00853034">
            <w:pPr>
              <w:pStyle w:val="TableParagraph"/>
              <w:spacing w:before="27"/>
              <w:ind w:right="73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Krot</w:t>
            </w:r>
            <w:proofErr w:type="spellEnd"/>
            <w:r>
              <w:rPr>
                <w:spacing w:val="-2"/>
                <w:w w:val="105"/>
                <w:sz w:val="16"/>
              </w:rPr>
              <w:t>.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14:paraId="335D6E85" w14:textId="77777777" w:rsidR="008D130B" w:rsidRDefault="008D130B" w:rsidP="00853034">
            <w:pPr>
              <w:pStyle w:val="TableParagraph"/>
              <w:spacing w:before="27"/>
              <w:ind w:left="1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Jedn.</w:t>
            </w:r>
          </w:p>
        </w:tc>
      </w:tr>
      <w:tr w:rsidR="008D130B" w14:paraId="114ACFB0" w14:textId="77777777" w:rsidTr="00853034">
        <w:trPr>
          <w:trHeight w:val="174"/>
        </w:trPr>
        <w:tc>
          <w:tcPr>
            <w:tcW w:w="11339" w:type="dxa"/>
            <w:gridSpan w:val="4"/>
            <w:tcBorders>
              <w:bottom w:val="single" w:sz="4" w:space="0" w:color="000000"/>
            </w:tcBorders>
          </w:tcPr>
          <w:p w14:paraId="3345A154" w14:textId="77777777" w:rsidR="008D130B" w:rsidRDefault="008D130B" w:rsidP="00853034">
            <w:pPr>
              <w:pStyle w:val="TableParagraph"/>
              <w:spacing w:line="155" w:lineRule="exact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Wykonanie</w:t>
            </w:r>
            <w:r>
              <w:rPr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przejścia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w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sekretariacie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szpitala</w:t>
            </w:r>
          </w:p>
        </w:tc>
      </w:tr>
      <w:tr w:rsidR="008D130B" w14:paraId="241671D1" w14:textId="77777777" w:rsidTr="00853034">
        <w:trPr>
          <w:trHeight w:val="700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40F1" w14:textId="77777777" w:rsidR="008D130B" w:rsidRDefault="008D130B" w:rsidP="00853034">
            <w:pPr>
              <w:pStyle w:val="TableParagraph"/>
              <w:spacing w:line="235" w:lineRule="auto"/>
              <w:ind w:left="401" w:right="6251" w:hanging="3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3.2.1 </w:t>
            </w:r>
            <w:r>
              <w:rPr>
                <w:w w:val="105"/>
                <w:sz w:val="16"/>
              </w:rPr>
              <w:t>KNR 401/329/3</w:t>
            </w:r>
          </w:p>
          <w:p w14:paraId="03DE4BA0" w14:textId="77777777" w:rsidR="008D130B" w:rsidRDefault="008D130B" w:rsidP="00853034">
            <w:pPr>
              <w:pStyle w:val="TableParagraph"/>
              <w:spacing w:line="177" w:lineRule="exact"/>
              <w:ind w:left="401"/>
              <w:rPr>
                <w:sz w:val="16"/>
              </w:rPr>
            </w:pPr>
            <w:r>
              <w:rPr>
                <w:w w:val="105"/>
                <w:sz w:val="16"/>
              </w:rPr>
              <w:t>Wykucie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otworów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ścianach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cegieł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dla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otworów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drzwiowych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okiennych,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zaprawa</w:t>
            </w:r>
          </w:p>
          <w:p w14:paraId="0207E629" w14:textId="77777777" w:rsidR="008D130B" w:rsidRDefault="008D130B" w:rsidP="00853034">
            <w:pPr>
              <w:pStyle w:val="TableParagraph"/>
              <w:spacing w:line="152" w:lineRule="exact"/>
              <w:ind w:left="40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wapienna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lub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cementowo-wapienna,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grubość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ponad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1/2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cegły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6CBE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44F97131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3078502A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0,369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30FB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BB8DE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149FF285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572791EF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8D130B" w14:paraId="40CE9DC8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194C" w14:textId="77777777" w:rsidR="008D130B" w:rsidRDefault="008D130B" w:rsidP="00853034">
            <w:pPr>
              <w:pStyle w:val="TableParagraph"/>
              <w:spacing w:line="235" w:lineRule="auto"/>
              <w:ind w:left="401" w:right="6251" w:hanging="3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3.2.1 </w:t>
            </w:r>
            <w:r>
              <w:rPr>
                <w:w w:val="105"/>
                <w:sz w:val="16"/>
              </w:rPr>
              <w:t>KNNRW 5/721/3</w:t>
            </w:r>
          </w:p>
          <w:p w14:paraId="39EC3F31" w14:textId="77777777" w:rsidR="008D130B" w:rsidRDefault="008D130B" w:rsidP="00853034">
            <w:pPr>
              <w:pStyle w:val="TableParagraph"/>
              <w:spacing w:line="151" w:lineRule="exact"/>
              <w:ind w:left="401"/>
              <w:rPr>
                <w:sz w:val="16"/>
              </w:rPr>
            </w:pPr>
            <w:r>
              <w:rPr>
                <w:w w:val="105"/>
                <w:sz w:val="16"/>
              </w:rPr>
              <w:t>Analogia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cięcie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ścian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otwór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drzwiowy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18B0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575CE244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5,900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2BBD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7ADC1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18319284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8D130B" w14:paraId="13AF3AE7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D49A" w14:textId="77777777" w:rsidR="008D130B" w:rsidRDefault="008D130B" w:rsidP="00853034">
            <w:pPr>
              <w:pStyle w:val="TableParagraph"/>
              <w:spacing w:line="235" w:lineRule="auto"/>
              <w:ind w:left="401" w:right="6251" w:hanging="3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3.2.2 </w:t>
            </w:r>
            <w:r>
              <w:rPr>
                <w:w w:val="105"/>
                <w:sz w:val="16"/>
              </w:rPr>
              <w:t>KNRW 401/314/3</w:t>
            </w:r>
          </w:p>
          <w:p w14:paraId="62F3F4B4" w14:textId="77777777" w:rsidR="008D130B" w:rsidRDefault="008D130B" w:rsidP="00853034">
            <w:pPr>
              <w:pStyle w:val="TableParagraph"/>
              <w:spacing w:line="151" w:lineRule="exact"/>
              <w:ind w:left="401"/>
              <w:rPr>
                <w:sz w:val="16"/>
              </w:rPr>
            </w:pPr>
            <w:r>
              <w:rPr>
                <w:w w:val="105"/>
                <w:sz w:val="16"/>
              </w:rPr>
              <w:t>Wykonanie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przesklepień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otworów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ścianach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cegieł,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wykuciem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gniazd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dla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belek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98A6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3F8FEA6D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0,012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470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56231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05F49971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8D130B" w14:paraId="155A143A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61E5" w14:textId="77777777" w:rsidR="008D130B" w:rsidRDefault="008D130B" w:rsidP="00853034">
            <w:pPr>
              <w:pStyle w:val="TableParagraph"/>
              <w:spacing w:line="235" w:lineRule="auto"/>
              <w:ind w:left="401" w:right="6251" w:hanging="3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3.2.2 </w:t>
            </w:r>
            <w:r>
              <w:rPr>
                <w:w w:val="105"/>
                <w:sz w:val="16"/>
              </w:rPr>
              <w:t>KNR 202/126/5</w:t>
            </w:r>
          </w:p>
          <w:p w14:paraId="197F6DF4" w14:textId="77777777" w:rsidR="008D130B" w:rsidRDefault="008D130B" w:rsidP="00853034">
            <w:pPr>
              <w:pStyle w:val="TableParagraph"/>
              <w:spacing w:line="151" w:lineRule="exact"/>
              <w:ind w:left="401"/>
              <w:rPr>
                <w:sz w:val="16"/>
              </w:rPr>
            </w:pPr>
            <w:r>
              <w:rPr>
                <w:w w:val="105"/>
                <w:sz w:val="16"/>
              </w:rPr>
              <w:t>Otwory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ścianach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murowanych,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ułożenie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nadproży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prefabrykowanych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E25C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385DD085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2,800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43C7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EB62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1DB3CA06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8D130B" w14:paraId="46F7568E" w14:textId="77777777" w:rsidTr="00853034">
        <w:trPr>
          <w:trHeight w:val="345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A74F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1.5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KNRW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401/821/8</w:t>
            </w:r>
          </w:p>
          <w:p w14:paraId="4F0D66AA" w14:textId="77777777" w:rsidR="008D130B" w:rsidRDefault="008D130B" w:rsidP="00853034">
            <w:pPr>
              <w:pStyle w:val="TableParagraph"/>
              <w:spacing w:line="152" w:lineRule="exact"/>
              <w:ind w:left="40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Rozebranie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okładziny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ściennej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6B90" w14:textId="77777777" w:rsidR="008D130B" w:rsidRDefault="008D130B" w:rsidP="00853034">
            <w:pPr>
              <w:pStyle w:val="TableParagraph"/>
              <w:spacing w:before="171"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1,920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4B0E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32676" w14:textId="77777777" w:rsidR="008D130B" w:rsidRDefault="008D130B" w:rsidP="00853034">
            <w:pPr>
              <w:pStyle w:val="TableParagraph"/>
              <w:spacing w:before="171"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8D130B" w14:paraId="624D0F9C" w14:textId="77777777" w:rsidTr="00853034">
        <w:trPr>
          <w:trHeight w:val="345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6FB0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1.6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KNR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402/114/1</w:t>
            </w:r>
          </w:p>
          <w:p w14:paraId="06896E36" w14:textId="77777777" w:rsidR="008D130B" w:rsidRDefault="008D130B" w:rsidP="00853034">
            <w:pPr>
              <w:pStyle w:val="TableParagraph"/>
              <w:spacing w:line="152" w:lineRule="exact"/>
              <w:ind w:left="401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stalowego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ocynkowanego,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Fi·15-</w:t>
            </w:r>
            <w:r>
              <w:rPr>
                <w:spacing w:val="-2"/>
                <w:sz w:val="16"/>
              </w:rPr>
              <w:t>20·mm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B4BA" w14:textId="77777777" w:rsidR="008D130B" w:rsidRDefault="008D130B" w:rsidP="00853034">
            <w:pPr>
              <w:pStyle w:val="TableParagraph"/>
              <w:spacing w:before="171"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2,000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3CBB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DA0C3" w14:textId="77777777" w:rsidR="008D130B" w:rsidRDefault="008D130B" w:rsidP="00853034">
            <w:pPr>
              <w:pStyle w:val="TableParagraph"/>
              <w:spacing w:before="171" w:line="154" w:lineRule="exact"/>
              <w:ind w:left="3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8D130B" w14:paraId="7903F2D2" w14:textId="77777777" w:rsidTr="00853034">
        <w:trPr>
          <w:trHeight w:val="345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B68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1.7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KNR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402/132/1</w:t>
            </w:r>
          </w:p>
          <w:p w14:paraId="1FF438AA" w14:textId="77777777" w:rsidR="008D130B" w:rsidRDefault="008D130B" w:rsidP="00853034">
            <w:pPr>
              <w:pStyle w:val="TableParagraph"/>
              <w:spacing w:line="152" w:lineRule="exact"/>
              <w:ind w:left="401"/>
              <w:rPr>
                <w:sz w:val="16"/>
              </w:rPr>
            </w:pPr>
            <w:r>
              <w:rPr>
                <w:w w:val="105"/>
                <w:sz w:val="16"/>
              </w:rPr>
              <w:t>Demontaż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baterii,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umywalkowej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zmywakowej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8A1A" w14:textId="77777777" w:rsidR="008D130B" w:rsidRDefault="008D130B" w:rsidP="00853034">
            <w:pPr>
              <w:pStyle w:val="TableParagraph"/>
              <w:spacing w:before="171"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810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D57F3" w14:textId="77777777" w:rsidR="008D130B" w:rsidRDefault="008D130B" w:rsidP="00853034">
            <w:pPr>
              <w:pStyle w:val="TableParagraph"/>
              <w:spacing w:before="171" w:line="154" w:lineRule="exact"/>
              <w:ind w:left="35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szt</w:t>
            </w:r>
            <w:proofErr w:type="spellEnd"/>
          </w:p>
        </w:tc>
      </w:tr>
      <w:tr w:rsidR="008D130B" w14:paraId="6E047250" w14:textId="77777777" w:rsidTr="00853034">
        <w:trPr>
          <w:trHeight w:val="345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518F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1.8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KNR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402/230/7</w:t>
            </w:r>
          </w:p>
          <w:p w14:paraId="0D50AAC0" w14:textId="77777777" w:rsidR="008D130B" w:rsidRDefault="008D130B" w:rsidP="00853034">
            <w:pPr>
              <w:pStyle w:val="TableParagraph"/>
              <w:spacing w:line="152" w:lineRule="exact"/>
              <w:ind w:left="401"/>
              <w:rPr>
                <w:sz w:val="16"/>
              </w:rPr>
            </w:pPr>
            <w:r>
              <w:rPr>
                <w:w w:val="105"/>
                <w:sz w:val="16"/>
              </w:rPr>
              <w:t>Demontaż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rurociągu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kanalizacyjnego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PCW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ścianach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Fi·do</w:t>
            </w:r>
            <w:proofErr w:type="spellEnd"/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50·mm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4C62" w14:textId="77777777" w:rsidR="008D130B" w:rsidRDefault="008D130B" w:rsidP="00853034">
            <w:pPr>
              <w:pStyle w:val="TableParagraph"/>
              <w:spacing w:before="171"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3420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A985F" w14:textId="77777777" w:rsidR="008D130B" w:rsidRDefault="008D130B" w:rsidP="00853034">
            <w:pPr>
              <w:pStyle w:val="TableParagraph"/>
              <w:spacing w:before="171" w:line="154" w:lineRule="exact"/>
              <w:ind w:left="3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8D130B" w14:paraId="2AD3C7EA" w14:textId="77777777" w:rsidTr="00853034">
        <w:trPr>
          <w:trHeight w:val="345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664B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1.9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KNR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402/235/6</w:t>
            </w:r>
          </w:p>
          <w:p w14:paraId="603B0F34" w14:textId="77777777" w:rsidR="008D130B" w:rsidRDefault="008D130B" w:rsidP="00853034">
            <w:pPr>
              <w:pStyle w:val="TableParagraph"/>
              <w:spacing w:line="152" w:lineRule="exact"/>
              <w:ind w:left="40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Demontaż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umywalki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346D" w14:textId="77777777" w:rsidR="008D130B" w:rsidRDefault="008D130B" w:rsidP="00853034">
            <w:pPr>
              <w:pStyle w:val="TableParagraph"/>
              <w:spacing w:before="171"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2112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4A9D2" w14:textId="77777777" w:rsidR="008D130B" w:rsidRDefault="008D130B" w:rsidP="00853034">
            <w:pPr>
              <w:pStyle w:val="TableParagraph"/>
              <w:spacing w:before="171" w:line="154" w:lineRule="exact"/>
              <w:ind w:left="35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kpl</w:t>
            </w:r>
            <w:proofErr w:type="spellEnd"/>
          </w:p>
        </w:tc>
      </w:tr>
      <w:tr w:rsidR="008D130B" w14:paraId="019ABCF1" w14:textId="77777777" w:rsidTr="00853034">
        <w:trPr>
          <w:trHeight w:val="345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21B2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1.10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KNR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403/1115/1</w:t>
            </w:r>
          </w:p>
          <w:p w14:paraId="087E5A4C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Demontaż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przewodów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kabelkowych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C4A9" w14:textId="77777777" w:rsidR="008D130B" w:rsidRDefault="008D130B" w:rsidP="00853034">
            <w:pPr>
              <w:pStyle w:val="TableParagraph"/>
              <w:spacing w:before="171"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3,000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8A4C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145AD" w14:textId="77777777" w:rsidR="008D130B" w:rsidRDefault="008D130B" w:rsidP="00853034">
            <w:pPr>
              <w:pStyle w:val="TableParagraph"/>
              <w:spacing w:before="171" w:line="154" w:lineRule="exact"/>
              <w:ind w:left="3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8D130B" w14:paraId="2D5CD741" w14:textId="77777777" w:rsidTr="00853034">
        <w:trPr>
          <w:trHeight w:val="345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1AC8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1.11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KNR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403/1133/1</w:t>
            </w:r>
          </w:p>
          <w:p w14:paraId="7DC32B18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Demontaż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opraw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żarowych,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2527" w14:textId="77777777" w:rsidR="008D130B" w:rsidRDefault="008D130B" w:rsidP="00853034">
            <w:pPr>
              <w:pStyle w:val="TableParagraph"/>
              <w:spacing w:before="171"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1AEA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C635F" w14:textId="77777777" w:rsidR="008D130B" w:rsidRDefault="008D130B" w:rsidP="00853034">
            <w:pPr>
              <w:pStyle w:val="TableParagraph"/>
              <w:spacing w:before="171" w:line="154" w:lineRule="exact"/>
              <w:ind w:left="35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szt</w:t>
            </w:r>
            <w:proofErr w:type="spellEnd"/>
          </w:p>
        </w:tc>
      </w:tr>
      <w:tr w:rsidR="008D130B" w14:paraId="2EE0CCE0" w14:textId="77777777" w:rsidTr="00853034">
        <w:trPr>
          <w:trHeight w:val="345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A4BE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1.12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KI</w:t>
            </w:r>
          </w:p>
          <w:p w14:paraId="5C4EEC7B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Demontaż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ponowny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montaż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regału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meblowgo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1442" w14:textId="77777777" w:rsidR="008D130B" w:rsidRDefault="008D130B" w:rsidP="00853034">
            <w:pPr>
              <w:pStyle w:val="TableParagraph"/>
              <w:spacing w:before="171"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FF31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6E51F" w14:textId="77777777" w:rsidR="008D130B" w:rsidRDefault="008D130B" w:rsidP="00853034">
            <w:pPr>
              <w:pStyle w:val="TableParagraph"/>
              <w:spacing w:before="171" w:line="154" w:lineRule="exact"/>
              <w:ind w:left="35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kpl</w:t>
            </w:r>
            <w:proofErr w:type="spellEnd"/>
          </w:p>
        </w:tc>
      </w:tr>
      <w:tr w:rsidR="008D130B" w14:paraId="5ED0E853" w14:textId="77777777" w:rsidTr="00853034">
        <w:trPr>
          <w:trHeight w:val="700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7576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1.13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3.2.6 </w:t>
            </w:r>
            <w:r>
              <w:rPr>
                <w:w w:val="105"/>
                <w:sz w:val="16"/>
              </w:rPr>
              <w:t>KNNRW 3/809/3</w:t>
            </w:r>
          </w:p>
          <w:p w14:paraId="5546D94D" w14:textId="77777777" w:rsidR="008D130B" w:rsidRDefault="008D130B" w:rsidP="00853034">
            <w:pPr>
              <w:pStyle w:val="TableParagraph"/>
              <w:spacing w:line="177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Wyrównanie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podłoży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betonowych,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szlifowanie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rozbiórce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wykładzin</w:t>
            </w:r>
          </w:p>
          <w:p w14:paraId="1A0B49F9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-zeszlifowanie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kleju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nierówności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A315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2B7A3D5D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0B90DF5F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0,160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F708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2DE99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77D2749C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5FD08D7D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8D130B" w14:paraId="01202FD6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91EB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1.14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ORGB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202/1130/3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(1)</w:t>
            </w:r>
          </w:p>
          <w:p w14:paraId="7983AF12" w14:textId="77777777" w:rsidR="008D130B" w:rsidRDefault="008D130B" w:rsidP="00853034">
            <w:pPr>
              <w:pStyle w:val="TableParagraph"/>
              <w:spacing w:line="178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Warstwy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wyrównujące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wygładzające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zaprawy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samopoziomującej,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dodatek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lub</w:t>
            </w:r>
          </w:p>
          <w:p w14:paraId="4BE0496A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potrącenie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zmianę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grubości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1·mm,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355B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56A4D9B2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0,160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266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7A0BA9A2" w14:textId="77777777" w:rsidR="008D130B" w:rsidRDefault="008D130B" w:rsidP="00853034">
            <w:pPr>
              <w:pStyle w:val="TableParagraph"/>
              <w:spacing w:line="154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7B01A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06AB9FDA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8D130B" w14:paraId="0A2B95F2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DCB7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1.15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3.2.1 </w:t>
            </w:r>
            <w:r>
              <w:rPr>
                <w:w w:val="105"/>
                <w:sz w:val="16"/>
              </w:rPr>
              <w:t>KNRW 401/105/6</w:t>
            </w:r>
          </w:p>
          <w:p w14:paraId="563B2642" w14:textId="77777777" w:rsidR="008D130B" w:rsidRDefault="008D130B" w:rsidP="00853034">
            <w:pPr>
              <w:pStyle w:val="TableParagraph"/>
              <w:spacing w:line="151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Wywiezienie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gruzu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taczkami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85BF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0B12CD14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0,461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FD3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BDE42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1EAA6684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8D130B" w14:paraId="7B7F54BB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1D09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1.16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3.2.1 </w:t>
            </w:r>
            <w:r>
              <w:rPr>
                <w:w w:val="105"/>
                <w:sz w:val="16"/>
              </w:rPr>
              <w:t>KNR 401/108/17</w:t>
            </w:r>
          </w:p>
          <w:p w14:paraId="157ABDFC" w14:textId="77777777" w:rsidR="008D130B" w:rsidRDefault="008D130B" w:rsidP="00853034">
            <w:pPr>
              <w:pStyle w:val="TableParagraph"/>
              <w:spacing w:line="151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Wywóz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samochodami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samowyładowczymi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1·km,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gruz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C9D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79D7421F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0,461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9D37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C2DDB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6B281375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8D130B" w14:paraId="7D875FA0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730E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3.2.1 </w:t>
            </w:r>
            <w:r>
              <w:rPr>
                <w:w w:val="105"/>
                <w:sz w:val="16"/>
              </w:rPr>
              <w:t>KNR 401/108/20</w:t>
            </w:r>
          </w:p>
          <w:p w14:paraId="3064DA4C" w14:textId="77777777" w:rsidR="008D130B" w:rsidRDefault="008D130B" w:rsidP="00853034">
            <w:pPr>
              <w:pStyle w:val="TableParagraph"/>
              <w:spacing w:line="151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Wywóz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samochodami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samowyładowczymi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każdy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następny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1·km,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gruz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52E7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21D431B9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0,461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5CD2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44E9E398" w14:textId="77777777" w:rsidR="008D130B" w:rsidRDefault="008D130B" w:rsidP="00853034">
            <w:pPr>
              <w:pStyle w:val="TableParagraph"/>
              <w:spacing w:line="154" w:lineRule="exact"/>
              <w:ind w:right="2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D08FF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63DF031D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8D130B" w14:paraId="674443E8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7323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1.18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3.2.1 </w:t>
            </w:r>
            <w:r>
              <w:rPr>
                <w:spacing w:val="-6"/>
                <w:w w:val="105"/>
                <w:sz w:val="16"/>
              </w:rPr>
              <w:t>KI</w:t>
            </w:r>
          </w:p>
          <w:p w14:paraId="5489E2DA" w14:textId="77777777" w:rsidR="008D130B" w:rsidRDefault="008D130B" w:rsidP="00853034">
            <w:pPr>
              <w:pStyle w:val="TableParagraph"/>
              <w:spacing w:line="151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Utylizacja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odpadów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9691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052D1C8F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0,461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524C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F7DD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5343B359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8D130B" w14:paraId="77092DFA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0EAC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1.19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3.2.3</w:t>
            </w:r>
          </w:p>
          <w:p w14:paraId="07B5ABD6" w14:textId="77777777" w:rsidR="008D130B" w:rsidRDefault="008D130B" w:rsidP="00853034">
            <w:pPr>
              <w:pStyle w:val="TableParagraph"/>
              <w:spacing w:line="178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KNRW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401/705/1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(2)</w:t>
            </w:r>
          </w:p>
          <w:p w14:paraId="5F8DF1EE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Wykonanie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pasów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tynków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zwykłych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kategorii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III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szerokość</w:t>
            </w:r>
            <w:r>
              <w:rPr>
                <w:spacing w:val="6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15·cm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1259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4FD7C6D5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C5CD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81CF1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1E7B30BB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8D130B" w14:paraId="6B76E947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CAEE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1.20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3.2.8 </w:t>
            </w:r>
            <w:r>
              <w:rPr>
                <w:w w:val="105"/>
                <w:sz w:val="16"/>
              </w:rPr>
              <w:t>KSNR 2/1003/1</w:t>
            </w:r>
          </w:p>
          <w:p w14:paraId="48B6D0B8" w14:textId="77777777" w:rsidR="008D130B" w:rsidRDefault="008D130B" w:rsidP="00853034">
            <w:pPr>
              <w:pStyle w:val="TableParagraph"/>
              <w:spacing w:line="151" w:lineRule="exact"/>
              <w:ind w:left="500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Oscieżnice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drewniane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regulowane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0,8*2,05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0EE4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3AB217D2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A8B5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D044A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221A713D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szt</w:t>
            </w:r>
            <w:proofErr w:type="spellEnd"/>
          </w:p>
        </w:tc>
      </w:tr>
      <w:tr w:rsidR="008D130B" w14:paraId="5F708463" w14:textId="77777777" w:rsidTr="00853034">
        <w:trPr>
          <w:trHeight w:val="700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4ADE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1.21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3.2.8 </w:t>
            </w:r>
            <w:r>
              <w:rPr>
                <w:w w:val="105"/>
                <w:sz w:val="16"/>
              </w:rPr>
              <w:t>KNR 202/1017/2</w:t>
            </w:r>
          </w:p>
          <w:p w14:paraId="76A50D13" w14:textId="77777777" w:rsidR="008D130B" w:rsidRDefault="008D130B" w:rsidP="00853034">
            <w:pPr>
              <w:pStyle w:val="TableParagraph"/>
              <w:spacing w:line="177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Skrzydła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drzwiowe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drewniane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wewnętrzne,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wewnątrzlokalowe,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fabrycznie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wykończone,</w:t>
            </w:r>
          </w:p>
          <w:p w14:paraId="34F3775B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1-dzielne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pełne,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ponad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1.6·m2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zamkiem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szyldem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w/g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wzoru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istniejącego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5CC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7CE947D8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1C7629AC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1,640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7D3A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620CA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0C14D601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16629811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8D130B" w14:paraId="6A8B7231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D5A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1.22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3.2.6</w:t>
            </w:r>
          </w:p>
          <w:p w14:paraId="10D41B69" w14:textId="77777777" w:rsidR="008D130B" w:rsidRDefault="008D130B" w:rsidP="00853034">
            <w:pPr>
              <w:pStyle w:val="TableParagraph"/>
              <w:spacing w:line="178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ORGB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202/1134/1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(2)</w:t>
            </w:r>
          </w:p>
          <w:p w14:paraId="342C4C68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Gruntowanie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podłoży,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powierzchnie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poziome,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preparatem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13A4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0D0A3699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21,940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203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03367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20E0C8FE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8D130B" w14:paraId="7E285D6E" w14:textId="77777777" w:rsidTr="00853034">
        <w:trPr>
          <w:trHeight w:val="877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AB4E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1.23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3.2.7</w:t>
            </w:r>
          </w:p>
          <w:p w14:paraId="1BC07939" w14:textId="77777777" w:rsidR="008D130B" w:rsidRDefault="008D130B" w:rsidP="00853034">
            <w:pPr>
              <w:pStyle w:val="TableParagraph"/>
              <w:spacing w:line="178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KNR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202/1112/5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(1)</w:t>
            </w:r>
          </w:p>
          <w:p w14:paraId="41F747CA" w14:textId="77777777" w:rsidR="008D130B" w:rsidRDefault="008D130B" w:rsidP="00853034">
            <w:pPr>
              <w:pStyle w:val="TableParagraph"/>
              <w:spacing w:before="1" w:line="235" w:lineRule="auto"/>
              <w:ind w:left="500" w:right="132"/>
              <w:rPr>
                <w:sz w:val="16"/>
              </w:rPr>
            </w:pPr>
            <w:r>
              <w:rPr>
                <w:w w:val="105"/>
                <w:sz w:val="16"/>
              </w:rPr>
              <w:t>Posadzki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wykładziny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tworzyw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sztucznych,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warstwy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izolacyjnej,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rulonowe PCW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homogeniczna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antypoślizgowa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R9</w:t>
            </w:r>
            <w:r>
              <w:rPr>
                <w:spacing w:val="6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wywinięciem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ścianę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obiektów</w:t>
            </w:r>
          </w:p>
          <w:p w14:paraId="4689F72F" w14:textId="77777777" w:rsidR="008D130B" w:rsidRDefault="008D130B" w:rsidP="00853034">
            <w:pPr>
              <w:pStyle w:val="TableParagraph"/>
              <w:spacing w:line="151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szpitalnych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A802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6D2617B6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696889CA" w14:textId="77777777" w:rsidR="008D130B" w:rsidRDefault="008D130B" w:rsidP="00853034">
            <w:pPr>
              <w:pStyle w:val="TableParagraph"/>
              <w:spacing w:before="160"/>
              <w:rPr>
                <w:sz w:val="16"/>
              </w:rPr>
            </w:pPr>
          </w:p>
          <w:p w14:paraId="6A7B0124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BE76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27C6C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2CEC26FC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7AA04CA9" w14:textId="77777777" w:rsidR="008D130B" w:rsidRDefault="008D130B" w:rsidP="00853034">
            <w:pPr>
              <w:pStyle w:val="TableParagraph"/>
              <w:spacing w:before="160"/>
              <w:rPr>
                <w:sz w:val="16"/>
              </w:rPr>
            </w:pPr>
          </w:p>
          <w:p w14:paraId="72A9FBA8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8D130B" w14:paraId="2ABADCCD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3979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1.24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3.2.7 </w:t>
            </w:r>
            <w:r>
              <w:rPr>
                <w:w w:val="105"/>
                <w:sz w:val="16"/>
              </w:rPr>
              <w:t>KNR 202/1112/9</w:t>
            </w:r>
          </w:p>
          <w:p w14:paraId="10CAC22F" w14:textId="77777777" w:rsidR="008D130B" w:rsidRDefault="008D130B" w:rsidP="00853034">
            <w:pPr>
              <w:pStyle w:val="TableParagraph"/>
              <w:spacing w:line="151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Zgrzewanie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wykładzin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rulonowych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35DA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7D86CF8C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885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3722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5CCFCB66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8D130B" w14:paraId="56131D1B" w14:textId="77777777" w:rsidTr="00853034">
        <w:trPr>
          <w:trHeight w:val="345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68A8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1.25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ORGB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202/2809/5</w:t>
            </w:r>
          </w:p>
          <w:p w14:paraId="137CDA1D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Listwa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wykańczająca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podłogowa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3F49" w14:textId="77777777" w:rsidR="008D130B" w:rsidRDefault="008D130B" w:rsidP="00853034">
            <w:pPr>
              <w:pStyle w:val="TableParagraph"/>
              <w:spacing w:before="171"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2,200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891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F7C5F" w14:textId="77777777" w:rsidR="008D130B" w:rsidRDefault="008D130B" w:rsidP="00853034">
            <w:pPr>
              <w:pStyle w:val="TableParagraph"/>
              <w:spacing w:before="171" w:line="154" w:lineRule="exact"/>
              <w:ind w:left="3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8D130B" w14:paraId="0CD8DD88" w14:textId="77777777" w:rsidTr="00853034">
        <w:trPr>
          <w:trHeight w:val="522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16C" w14:textId="77777777" w:rsidR="008D130B" w:rsidRDefault="008D130B" w:rsidP="00853034">
            <w:pPr>
              <w:pStyle w:val="TableParagraph"/>
              <w:spacing w:line="173" w:lineRule="exact"/>
              <w:ind w:left="34"/>
              <w:rPr>
                <w:sz w:val="16"/>
              </w:rPr>
            </w:pPr>
            <w:r>
              <w:rPr>
                <w:sz w:val="16"/>
              </w:rPr>
              <w:t>1.26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3.2.4</w:t>
            </w:r>
          </w:p>
          <w:p w14:paraId="471C0331" w14:textId="77777777" w:rsidR="008D130B" w:rsidRDefault="008D130B" w:rsidP="00853034">
            <w:pPr>
              <w:pStyle w:val="TableParagraph"/>
              <w:spacing w:line="178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ORGB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202/1134/2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(2)</w:t>
            </w:r>
          </w:p>
          <w:p w14:paraId="18B3492B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Gruntowanie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podłoży,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powierzchnie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pionowe,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AC59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01828EE1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10,527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F83A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27C2C" w14:textId="77777777" w:rsidR="008D130B" w:rsidRDefault="008D130B" w:rsidP="00853034">
            <w:pPr>
              <w:pStyle w:val="TableParagraph"/>
              <w:spacing w:before="167"/>
              <w:rPr>
                <w:sz w:val="16"/>
              </w:rPr>
            </w:pPr>
          </w:p>
          <w:p w14:paraId="62F284AD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8D130B" w14:paraId="7DA20B93" w14:textId="77777777" w:rsidTr="00853034">
        <w:trPr>
          <w:trHeight w:val="700"/>
        </w:trPr>
        <w:tc>
          <w:tcPr>
            <w:tcW w:w="8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6778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1.27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3.2.4 </w:t>
            </w:r>
            <w:r>
              <w:rPr>
                <w:w w:val="105"/>
                <w:sz w:val="16"/>
              </w:rPr>
              <w:t>KNRW 401/1204/8</w:t>
            </w:r>
          </w:p>
          <w:p w14:paraId="75096837" w14:textId="77777777" w:rsidR="008D130B" w:rsidRDefault="008D130B" w:rsidP="00853034">
            <w:pPr>
              <w:pStyle w:val="TableParagraph"/>
              <w:spacing w:line="177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Malowanie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farbami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emulsyjnymi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starych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tynków,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przygotowanie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powierzchni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z</w:t>
            </w:r>
          </w:p>
          <w:p w14:paraId="04F00F7A" w14:textId="77777777" w:rsidR="008D130B" w:rsidRDefault="008D130B" w:rsidP="00853034">
            <w:pPr>
              <w:pStyle w:val="TableParagraph"/>
              <w:spacing w:line="152" w:lineRule="exact"/>
              <w:ind w:left="500"/>
              <w:rPr>
                <w:sz w:val="16"/>
              </w:rPr>
            </w:pPr>
            <w:proofErr w:type="spellStart"/>
            <w:r>
              <w:rPr>
                <w:sz w:val="16"/>
              </w:rPr>
              <w:t>poszpachlowaniem</w:t>
            </w:r>
            <w:proofErr w:type="spellEnd"/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nierówności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(sfalowań)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tynków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ACA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5D094516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47AC558D" w14:textId="77777777" w:rsidR="008D130B" w:rsidRDefault="008D130B" w:rsidP="00853034">
            <w:pPr>
              <w:pStyle w:val="TableParagraph"/>
              <w:spacing w:line="154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10,527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607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77248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3D2828E5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48B5B308" w14:textId="77777777" w:rsidR="008D130B" w:rsidRDefault="008D130B" w:rsidP="00853034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8D130B" w14:paraId="6ABC41E3" w14:textId="77777777" w:rsidTr="00853034">
        <w:trPr>
          <w:trHeight w:val="697"/>
        </w:trPr>
        <w:tc>
          <w:tcPr>
            <w:tcW w:w="8465" w:type="dxa"/>
            <w:tcBorders>
              <w:top w:val="single" w:sz="4" w:space="0" w:color="000000"/>
              <w:right w:val="single" w:sz="4" w:space="0" w:color="000000"/>
            </w:tcBorders>
          </w:tcPr>
          <w:p w14:paraId="4CA30628" w14:textId="77777777" w:rsidR="008D130B" w:rsidRDefault="008D130B" w:rsidP="00853034">
            <w:pPr>
              <w:pStyle w:val="TableParagraph"/>
              <w:spacing w:line="235" w:lineRule="auto"/>
              <w:ind w:left="500" w:right="6251" w:hanging="4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1.28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STWiOR</w:t>
            </w:r>
            <w:proofErr w:type="spellEnd"/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3.2.4 </w:t>
            </w:r>
            <w:r>
              <w:rPr>
                <w:w w:val="105"/>
                <w:sz w:val="16"/>
              </w:rPr>
              <w:t>KNR 401/1204/2</w:t>
            </w:r>
          </w:p>
          <w:p w14:paraId="252FFAD5" w14:textId="77777777" w:rsidR="008D130B" w:rsidRDefault="008D130B" w:rsidP="00853034">
            <w:pPr>
              <w:pStyle w:val="TableParagraph"/>
              <w:spacing w:line="177" w:lineRule="exact"/>
              <w:ind w:left="50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Malowanie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farbami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emulsyjnymi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starych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tynków,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2-krotne,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ściany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wewnętrzne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-</w:t>
            </w:r>
          </w:p>
          <w:p w14:paraId="3CB6901A" w14:textId="77777777" w:rsidR="008D130B" w:rsidRDefault="008D130B" w:rsidP="00853034">
            <w:pPr>
              <w:pStyle w:val="TableParagraph"/>
              <w:spacing w:line="149" w:lineRule="exact"/>
              <w:ind w:left="500"/>
              <w:rPr>
                <w:sz w:val="16"/>
              </w:rPr>
            </w:pPr>
            <w:r>
              <w:rPr>
                <w:w w:val="105"/>
                <w:sz w:val="16"/>
              </w:rPr>
              <w:t>farba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obiektów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szpitalnych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2FD4D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4D7C543B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35B82C6F" w14:textId="77777777" w:rsidR="008D130B" w:rsidRDefault="008D130B" w:rsidP="00853034">
            <w:pPr>
              <w:pStyle w:val="TableParagraph"/>
              <w:spacing w:line="151" w:lineRule="exact"/>
              <w:ind w:right="2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10,527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D5F5C" w14:textId="77777777" w:rsidR="008D130B" w:rsidRDefault="008D130B" w:rsidP="008530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14:paraId="4B903FBC" w14:textId="77777777" w:rsidR="008D130B" w:rsidRDefault="008D130B" w:rsidP="00853034">
            <w:pPr>
              <w:pStyle w:val="TableParagraph"/>
              <w:rPr>
                <w:sz w:val="16"/>
              </w:rPr>
            </w:pPr>
          </w:p>
          <w:p w14:paraId="77E9FE1D" w14:textId="77777777" w:rsidR="008D130B" w:rsidRDefault="008D130B" w:rsidP="00853034">
            <w:pPr>
              <w:pStyle w:val="TableParagraph"/>
              <w:spacing w:before="164"/>
              <w:rPr>
                <w:sz w:val="16"/>
              </w:rPr>
            </w:pPr>
          </w:p>
          <w:p w14:paraId="66C6912C" w14:textId="77777777" w:rsidR="008D130B" w:rsidRDefault="008D130B" w:rsidP="00853034">
            <w:pPr>
              <w:pStyle w:val="TableParagraph"/>
              <w:spacing w:line="151" w:lineRule="exact"/>
              <w:ind w:left="3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</w:tbl>
    <w:p w14:paraId="10B8E21A" w14:textId="77777777" w:rsidR="008356B7" w:rsidRDefault="008356B7">
      <w:pPr>
        <w:pStyle w:val="Tekstpodstawowy"/>
      </w:pPr>
    </w:p>
    <w:sectPr w:rsidR="008356B7" w:rsidSect="008D130B">
      <w:pgSz w:w="11910" w:h="16840"/>
      <w:pgMar w:top="700" w:right="141" w:bottom="280" w:left="141" w:header="277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30AF" w14:textId="77777777" w:rsidR="008D130B" w:rsidRDefault="008D130B">
      <w:r>
        <w:separator/>
      </w:r>
    </w:p>
  </w:endnote>
  <w:endnote w:type="continuationSeparator" w:id="0">
    <w:p w14:paraId="12235587" w14:textId="77777777" w:rsidR="008D130B" w:rsidRDefault="008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2B63" w14:textId="77777777" w:rsidR="008D130B" w:rsidRDefault="008D130B">
      <w:r>
        <w:separator/>
      </w:r>
    </w:p>
  </w:footnote>
  <w:footnote w:type="continuationSeparator" w:id="0">
    <w:p w14:paraId="67B6B27A" w14:textId="77777777" w:rsidR="008D130B" w:rsidRDefault="008D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B7"/>
    <w:rsid w:val="008356B7"/>
    <w:rsid w:val="00885BC5"/>
    <w:rsid w:val="008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F54E9"/>
  <w15:docId w15:val="{9AF05E23-A808-4038-84E6-CF2DF811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ourier New" w:eastAsia="Courier New" w:hAnsi="Courier New" w:cs="Courier Ne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30B"/>
    <w:rPr>
      <w:rFonts w:ascii="Courier New" w:eastAsia="Courier New" w:hAnsi="Courier New" w:cs="Courier Ne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30B"/>
    <w:rPr>
      <w:rFonts w:ascii="Courier New" w:eastAsia="Courier New" w:hAnsi="Courier New" w:cs="Courier Ne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kosztorysu</dc:title>
  <dc:creator>Gabriela Godyń</dc:creator>
  <cp:lastModifiedBy>Gabriela Godyń</cp:lastModifiedBy>
  <cp:revision>2</cp:revision>
  <dcterms:created xsi:type="dcterms:W3CDTF">2025-10-06T10:11:00Z</dcterms:created>
  <dcterms:modified xsi:type="dcterms:W3CDTF">2025-10-06T10:11:00Z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2025-10-06T00:00:00Z</vt:filetime>
  </property>
  <property fmtid="{D5CDD505-2E9C-101B-9397-08002B2CF9AE}" pid="4" name="Producer">
    <vt:lpwstr>3-Heights(TM) PDF Security Shell 4.8.25.2 (http://www.pdf-tools.com)</vt:lpwstr>
  </property>
</Properties>
</file>