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D8D3" w14:textId="3B96B5AF" w:rsidR="007516A9" w:rsidRDefault="00571DFB">
      <w:r w:rsidRPr="00571DFB">
        <w:rPr>
          <w:noProof/>
        </w:rPr>
        <w:drawing>
          <wp:inline distT="0" distB="0" distL="0" distR="0" wp14:anchorId="7E5506D3" wp14:editId="02AA7E8F">
            <wp:extent cx="5760720" cy="8267700"/>
            <wp:effectExtent l="0" t="0" r="0" b="0"/>
            <wp:docPr id="14918771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4FE3" w14:textId="77777777" w:rsidR="00571DFB" w:rsidRDefault="00571DFB" w:rsidP="00571DFB">
      <w:pPr>
        <w:spacing w:after="0" w:line="240" w:lineRule="auto"/>
      </w:pPr>
      <w:r>
        <w:separator/>
      </w:r>
    </w:p>
  </w:endnote>
  <w:endnote w:type="continuationSeparator" w:id="0">
    <w:p w14:paraId="7D39C975" w14:textId="77777777" w:rsidR="00571DFB" w:rsidRDefault="00571DFB" w:rsidP="0057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F233" w14:textId="77777777" w:rsidR="00DF76B8" w:rsidRDefault="00DF76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C8A8" w14:textId="77777777" w:rsidR="00DF76B8" w:rsidRDefault="00DF76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6DFD" w14:textId="77777777" w:rsidR="00DF76B8" w:rsidRDefault="00DF7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32DA" w14:textId="77777777" w:rsidR="00571DFB" w:rsidRDefault="00571DFB" w:rsidP="00571DFB">
      <w:pPr>
        <w:spacing w:after="0" w:line="240" w:lineRule="auto"/>
      </w:pPr>
      <w:r>
        <w:separator/>
      </w:r>
    </w:p>
  </w:footnote>
  <w:footnote w:type="continuationSeparator" w:id="0">
    <w:p w14:paraId="0C8243DE" w14:textId="77777777" w:rsidR="00571DFB" w:rsidRDefault="00571DFB" w:rsidP="0057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F624" w14:textId="77777777" w:rsidR="00DF76B8" w:rsidRDefault="00DF7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9FC7" w14:textId="41776008" w:rsidR="00571DFB" w:rsidRDefault="00571DFB" w:rsidP="00571DFB">
    <w:pPr>
      <w:pStyle w:val="Nagwek"/>
      <w:jc w:val="right"/>
    </w:pPr>
    <w:r w:rsidRPr="00CF05E4">
      <w:rPr>
        <w:b/>
        <w:bCs/>
      </w:rPr>
      <w:t xml:space="preserve">Załącznik nr </w:t>
    </w:r>
    <w:r w:rsidR="00DF76B8" w:rsidRPr="00CF05E4">
      <w:rPr>
        <w:b/>
        <w:bCs/>
      </w:rPr>
      <w:t>3</w:t>
    </w:r>
    <w:r w:rsidRPr="00CF05E4">
      <w:rPr>
        <w:b/>
        <w:bCs/>
      </w:rPr>
      <w:t xml:space="preserve"> do </w:t>
    </w:r>
    <w:r w:rsidR="00DF76B8" w:rsidRPr="00CF05E4">
      <w:rPr>
        <w:b/>
        <w:bCs/>
      </w:rPr>
      <w:t>U</w:t>
    </w:r>
    <w:r w:rsidRPr="00CF05E4">
      <w:rPr>
        <w:b/>
        <w:bCs/>
      </w:rPr>
      <w:t>mowy</w:t>
    </w:r>
    <w:r>
      <w:t xml:space="preserve"> …</w:t>
    </w:r>
    <w:r w:rsidR="00DF76B8">
      <w:t>…………..</w:t>
    </w:r>
    <w:r>
      <w:t>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8E81" w14:textId="77777777" w:rsidR="00DF76B8" w:rsidRDefault="00DF76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FB"/>
    <w:rsid w:val="00032E28"/>
    <w:rsid w:val="00183512"/>
    <w:rsid w:val="002A1C52"/>
    <w:rsid w:val="002A4567"/>
    <w:rsid w:val="00571DFB"/>
    <w:rsid w:val="0074576A"/>
    <w:rsid w:val="007516A9"/>
    <w:rsid w:val="00851321"/>
    <w:rsid w:val="00A03F86"/>
    <w:rsid w:val="00BD46C0"/>
    <w:rsid w:val="00CF05E4"/>
    <w:rsid w:val="00D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DF3E"/>
  <w15:chartTrackingRefBased/>
  <w15:docId w15:val="{5CB7926C-358A-4239-87DC-BA717027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D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D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D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D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D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DF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DFB"/>
  </w:style>
  <w:style w:type="paragraph" w:styleId="Stopka">
    <w:name w:val="footer"/>
    <w:basedOn w:val="Normalny"/>
    <w:link w:val="StopkaZnak"/>
    <w:uiPriority w:val="99"/>
    <w:unhideWhenUsed/>
    <w:rsid w:val="0057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Rzepecka</dc:creator>
  <cp:keywords/>
  <dc:description/>
  <cp:lastModifiedBy>Elżbieta Niedziela</cp:lastModifiedBy>
  <cp:revision>4</cp:revision>
  <dcterms:created xsi:type="dcterms:W3CDTF">2026-02-12T17:10:00Z</dcterms:created>
  <dcterms:modified xsi:type="dcterms:W3CDTF">2026-02-16T09:53:00Z</dcterms:modified>
</cp:coreProperties>
</file>