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DBBC" w14:textId="6C1B5EB4" w:rsidR="00AB1C42" w:rsidRPr="00926F48" w:rsidRDefault="00AB1C42" w:rsidP="00A24E31">
      <w:pPr>
        <w:spacing w:after="0" w:line="240" w:lineRule="auto"/>
        <w:ind w:firstLine="6"/>
        <w:jc w:val="right"/>
        <w:rPr>
          <w:b/>
          <w:bCs/>
        </w:rPr>
      </w:pPr>
      <w:r w:rsidRPr="00926F48">
        <w:rPr>
          <w:b/>
          <w:bCs/>
        </w:rPr>
        <w:t xml:space="preserve">Załącznik nr </w:t>
      </w:r>
      <w:r w:rsidR="00811A6F">
        <w:rPr>
          <w:b/>
          <w:bCs/>
        </w:rPr>
        <w:t>4</w:t>
      </w:r>
      <w:r w:rsidRPr="00926F48">
        <w:rPr>
          <w:b/>
          <w:bCs/>
        </w:rPr>
        <w:t xml:space="preserve"> </w:t>
      </w:r>
    </w:p>
    <w:p w14:paraId="149BAC37" w14:textId="77777777" w:rsidR="00AB1C42" w:rsidRPr="00E01439" w:rsidRDefault="00AB1C42" w:rsidP="00A24E31">
      <w:pPr>
        <w:spacing w:after="0" w:line="240" w:lineRule="auto"/>
        <w:ind w:firstLine="6"/>
        <w:jc w:val="right"/>
      </w:pPr>
      <w:r w:rsidRPr="00E01439">
        <w:t xml:space="preserve">do </w:t>
      </w:r>
      <w:r w:rsidR="00A14032">
        <w:t>S</w:t>
      </w:r>
      <w:r w:rsidRPr="00E01439">
        <w:t xml:space="preserve">zczegółowych </w:t>
      </w:r>
      <w:r w:rsidR="00A14032">
        <w:t>W</w:t>
      </w:r>
      <w:r w:rsidRPr="00E01439">
        <w:t xml:space="preserve">arunków </w:t>
      </w:r>
      <w:r w:rsidR="00A14032">
        <w:t>K</w:t>
      </w:r>
      <w:r w:rsidRPr="00E01439">
        <w:t xml:space="preserve">onkursu </w:t>
      </w:r>
      <w:r w:rsidR="00A14032">
        <w:t>O</w:t>
      </w:r>
      <w:r w:rsidRPr="00E01439">
        <w:t xml:space="preserve">fert </w:t>
      </w:r>
      <w:r w:rsidR="00A14032">
        <w:t>(SWKO)</w:t>
      </w:r>
    </w:p>
    <w:p w14:paraId="332A898E" w14:textId="7553475B" w:rsidR="00AB1C42" w:rsidRPr="00E01439" w:rsidRDefault="00AB1C42" w:rsidP="00125BE3">
      <w:pPr>
        <w:spacing w:after="0" w:line="240" w:lineRule="auto"/>
        <w:jc w:val="right"/>
      </w:pPr>
      <w:r w:rsidRPr="00E01439">
        <w:t xml:space="preserve">z dnia </w:t>
      </w:r>
      <w:r w:rsidR="00B67FAC">
        <w:t>1</w:t>
      </w:r>
      <w:r w:rsidR="002E6D56">
        <w:t>7</w:t>
      </w:r>
      <w:r w:rsidR="00006429" w:rsidRPr="00156ADD">
        <w:t>.0</w:t>
      </w:r>
      <w:r w:rsidR="00B67FAC">
        <w:t>2</w:t>
      </w:r>
      <w:r w:rsidR="00006429" w:rsidRPr="00156ADD">
        <w:t>.202</w:t>
      </w:r>
      <w:r w:rsidR="00B67FAC">
        <w:t>6</w:t>
      </w:r>
      <w:r w:rsidRPr="00E01439">
        <w:t xml:space="preserve"> r.</w:t>
      </w:r>
    </w:p>
    <w:p w14:paraId="01EBE2AF" w14:textId="77777777" w:rsidR="00AB1C42" w:rsidRPr="00E01439" w:rsidRDefault="00AB1C42" w:rsidP="00A24E31">
      <w:pPr>
        <w:spacing w:after="0" w:line="240" w:lineRule="auto"/>
        <w:jc w:val="right"/>
      </w:pPr>
    </w:p>
    <w:p w14:paraId="5163FBBC" w14:textId="77777777" w:rsidR="00AB1C42" w:rsidRPr="00E01439" w:rsidRDefault="00AB1C42" w:rsidP="00A24E31">
      <w:pPr>
        <w:spacing w:after="0" w:line="240" w:lineRule="auto"/>
        <w:jc w:val="right"/>
      </w:pPr>
    </w:p>
    <w:p w14:paraId="03BD42EE" w14:textId="77777777" w:rsidR="00AB1C42" w:rsidRPr="00E01439" w:rsidRDefault="00AB1C42" w:rsidP="00A24E31">
      <w:pPr>
        <w:spacing w:after="0" w:line="240" w:lineRule="auto"/>
        <w:jc w:val="right"/>
      </w:pPr>
    </w:p>
    <w:p w14:paraId="0EBD5099" w14:textId="77777777" w:rsidR="00AB1C42" w:rsidRPr="00E01439" w:rsidRDefault="00E01439" w:rsidP="00E01439">
      <w:pPr>
        <w:spacing w:after="0" w:line="240" w:lineRule="auto"/>
        <w:jc w:val="left"/>
      </w:pPr>
      <w:r>
        <w:t>……………………………………………</w:t>
      </w:r>
    </w:p>
    <w:p w14:paraId="0FC9B089" w14:textId="77777777" w:rsidR="00AB1C42" w:rsidRPr="00E01439" w:rsidRDefault="00AB1C42" w:rsidP="00A24E31">
      <w:pPr>
        <w:spacing w:after="0" w:line="240" w:lineRule="auto"/>
        <w:ind w:left="9" w:hanging="10"/>
        <w:jc w:val="left"/>
      </w:pPr>
      <w:r w:rsidRPr="00E01439">
        <w:t xml:space="preserve">          (nazwa Oferenta)</w:t>
      </w:r>
    </w:p>
    <w:p w14:paraId="47863F07" w14:textId="77777777" w:rsidR="00AB1C42" w:rsidRPr="00E01439" w:rsidRDefault="00AB1C42" w:rsidP="00A24E31">
      <w:pPr>
        <w:spacing w:after="0" w:line="240" w:lineRule="auto"/>
        <w:ind w:firstLine="0"/>
        <w:jc w:val="left"/>
      </w:pPr>
    </w:p>
    <w:p w14:paraId="042CBF6C" w14:textId="77777777" w:rsidR="00AB1C42" w:rsidRPr="00E01439" w:rsidRDefault="00AB1C42" w:rsidP="00A24E31">
      <w:pPr>
        <w:spacing w:after="0" w:line="240" w:lineRule="auto"/>
        <w:ind w:firstLine="0"/>
        <w:jc w:val="left"/>
      </w:pPr>
    </w:p>
    <w:p w14:paraId="43B83779" w14:textId="77777777" w:rsidR="00AB1C42" w:rsidRPr="00E01439" w:rsidRDefault="00AB1C42" w:rsidP="00A24E31">
      <w:pPr>
        <w:spacing w:after="0" w:line="240" w:lineRule="auto"/>
        <w:ind w:firstLine="0"/>
        <w:jc w:val="left"/>
      </w:pP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</w:r>
      <w:r w:rsidRPr="00E01439">
        <w:tab/>
        <w:t xml:space="preserve">        ………………………………………………                                           </w:t>
      </w:r>
    </w:p>
    <w:p w14:paraId="0D35015D" w14:textId="77777777" w:rsidR="00AB1C42" w:rsidRPr="00E01439" w:rsidRDefault="00AB1C42" w:rsidP="00E01439">
      <w:pPr>
        <w:spacing w:after="0" w:line="240" w:lineRule="auto"/>
        <w:ind w:right="885" w:firstLine="708"/>
      </w:pPr>
      <w:r w:rsidRPr="00E01439">
        <w:t>(miejscowość i data)</w:t>
      </w:r>
    </w:p>
    <w:p w14:paraId="45820F8C" w14:textId="77777777" w:rsidR="00AB1C42" w:rsidRPr="00E01439" w:rsidRDefault="00AB1C42" w:rsidP="00A24E31">
      <w:pPr>
        <w:pStyle w:val="Nagwek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B41A2" w14:textId="77777777" w:rsidR="00AB1C42" w:rsidRPr="00E01439" w:rsidRDefault="00AB1C42" w:rsidP="00A24E31">
      <w:pPr>
        <w:pStyle w:val="Nagwek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19A2D" w14:textId="77777777" w:rsidR="00AB1C42" w:rsidRPr="00926F48" w:rsidRDefault="00AB1C42" w:rsidP="00A24E31">
      <w:pPr>
        <w:pStyle w:val="Nagwek1"/>
        <w:tabs>
          <w:tab w:val="left" w:pos="9505"/>
        </w:tabs>
        <w:spacing w:after="0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F4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DF47E46" w14:textId="77777777" w:rsidR="00AB1C42" w:rsidRPr="00E01439" w:rsidRDefault="00AB1C42" w:rsidP="00A24E31">
      <w:pPr>
        <w:pStyle w:val="Nagwek1"/>
        <w:tabs>
          <w:tab w:val="left" w:pos="9505"/>
        </w:tabs>
        <w:spacing w:after="0" w:line="240" w:lineRule="auto"/>
        <w:ind w:left="0" w:right="-3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1439">
        <w:rPr>
          <w:rFonts w:ascii="Times New Roman" w:hAnsi="Times New Roman" w:cs="Times New Roman"/>
          <w:sz w:val="24"/>
          <w:szCs w:val="24"/>
        </w:rPr>
        <w:t>o wyrażeniu zgody na przetwarzanie danych osobowych</w:t>
      </w:r>
    </w:p>
    <w:p w14:paraId="679D19AC" w14:textId="77777777" w:rsidR="00AB1C42" w:rsidRPr="00E01439" w:rsidRDefault="00AB1C42" w:rsidP="00A24E31">
      <w:pPr>
        <w:spacing w:after="0" w:line="240" w:lineRule="auto"/>
      </w:pPr>
    </w:p>
    <w:p w14:paraId="10EEB7F3" w14:textId="77777777" w:rsidR="00AB1C42" w:rsidRPr="00E01439" w:rsidRDefault="00AB1C42" w:rsidP="00A24E31">
      <w:pPr>
        <w:spacing w:after="0" w:line="240" w:lineRule="auto"/>
      </w:pPr>
    </w:p>
    <w:p w14:paraId="31139E4D" w14:textId="491EEDA3" w:rsidR="00AB1C42" w:rsidRPr="00E01439" w:rsidRDefault="00AB1C42" w:rsidP="00A14032">
      <w:pPr>
        <w:spacing w:after="0" w:line="276" w:lineRule="auto"/>
      </w:pPr>
      <w:r w:rsidRPr="00E01439">
        <w:t xml:space="preserve">Oświadczam, iż wyrażam zgodę na przetwarzanie przez Udzielającego Zamówienie, jakim jest Szpital Miejski Specjalistyczny im. Gabriela Narutowicza w Krakowie moich danych osobowych dotyczących: imienia i nazwiska , adresu do korespondencji, tytułów naukowych, numeru telefonu stacjonarnego ewentualnie komórkowego zawartych w przedstawionych przeze mnie dokumentach,  dla  potrzeb  realizacji  umowy  o  udzielanie  świadczeń  zdrowotnych – zgodnie  z Ustawą z dnia </w:t>
      </w:r>
      <w:r w:rsidR="00E01439">
        <w:t>10 maja 2018</w:t>
      </w:r>
      <w:r w:rsidRPr="00E01439">
        <w:t xml:space="preserve"> r. o ochronie danych osobowych (</w:t>
      </w:r>
      <w:r w:rsidR="00E01439" w:rsidRPr="00E01439">
        <w:rPr>
          <w:color w:val="212529"/>
          <w:shd w:val="clear" w:color="auto" w:fill="FFFFFF"/>
        </w:rPr>
        <w:t>Dz.U.</w:t>
      </w:r>
      <w:r w:rsidR="00E01439">
        <w:rPr>
          <w:color w:val="212529"/>
          <w:shd w:val="clear" w:color="auto" w:fill="FFFFFF"/>
        </w:rPr>
        <w:t xml:space="preserve"> z </w:t>
      </w:r>
      <w:r w:rsidR="00E01439" w:rsidRPr="00E01439">
        <w:rPr>
          <w:color w:val="212529"/>
          <w:shd w:val="clear" w:color="auto" w:fill="FFFFFF"/>
        </w:rPr>
        <w:t>2019</w:t>
      </w:r>
      <w:r w:rsidR="00E01439">
        <w:rPr>
          <w:color w:val="212529"/>
          <w:shd w:val="clear" w:color="auto" w:fill="FFFFFF"/>
        </w:rPr>
        <w:t xml:space="preserve"> r</w:t>
      </w:r>
      <w:r w:rsidR="00E01439" w:rsidRPr="00E01439">
        <w:rPr>
          <w:color w:val="212529"/>
          <w:shd w:val="clear" w:color="auto" w:fill="FFFFFF"/>
        </w:rPr>
        <w:t>.</w:t>
      </w:r>
      <w:r w:rsidR="00E01439">
        <w:rPr>
          <w:color w:val="212529"/>
          <w:shd w:val="clear" w:color="auto" w:fill="FFFFFF"/>
        </w:rPr>
        <w:t xml:space="preserve"> poz.</w:t>
      </w:r>
      <w:r w:rsidR="00E01439" w:rsidRPr="00E01439">
        <w:rPr>
          <w:color w:val="212529"/>
          <w:shd w:val="clear" w:color="auto" w:fill="FFFFFF"/>
        </w:rPr>
        <w:t>1781</w:t>
      </w:r>
      <w:r w:rsidR="00E32C71">
        <w:rPr>
          <w:color w:val="212529"/>
          <w:shd w:val="clear" w:color="auto" w:fill="FFFFFF"/>
        </w:rPr>
        <w:t xml:space="preserve"> z </w:t>
      </w:r>
      <w:proofErr w:type="spellStart"/>
      <w:r w:rsidR="00A14032">
        <w:rPr>
          <w:color w:val="212529"/>
          <w:shd w:val="clear" w:color="auto" w:fill="FFFFFF"/>
        </w:rPr>
        <w:t>pó</w:t>
      </w:r>
      <w:r w:rsidR="00926F48">
        <w:rPr>
          <w:color w:val="212529"/>
          <w:shd w:val="clear" w:color="auto" w:fill="FFFFFF"/>
        </w:rPr>
        <w:t>źn</w:t>
      </w:r>
      <w:proofErr w:type="spellEnd"/>
      <w:r w:rsidR="00E32C71">
        <w:rPr>
          <w:color w:val="212529"/>
          <w:shd w:val="clear" w:color="auto" w:fill="FFFFFF"/>
        </w:rPr>
        <w:t>. zm.</w:t>
      </w:r>
      <w:r w:rsidR="00E01439">
        <w:rPr>
          <w:color w:val="212529"/>
          <w:shd w:val="clear" w:color="auto" w:fill="FFFFFF"/>
        </w:rPr>
        <w:t>)</w:t>
      </w:r>
    </w:p>
    <w:p w14:paraId="58ACAC37" w14:textId="77777777" w:rsidR="00AB1C42" w:rsidRPr="00E01439" w:rsidRDefault="00AB1C42" w:rsidP="00A24E31">
      <w:pPr>
        <w:spacing w:after="0" w:line="240" w:lineRule="auto"/>
      </w:pPr>
    </w:p>
    <w:p w14:paraId="73579551" w14:textId="77777777" w:rsidR="00AB1C42" w:rsidRPr="00E01439" w:rsidRDefault="00AB1C42" w:rsidP="00A24E31">
      <w:pPr>
        <w:spacing w:after="0" w:line="240" w:lineRule="auto"/>
      </w:pPr>
    </w:p>
    <w:p w14:paraId="02082E61" w14:textId="77777777" w:rsidR="00AB1C42" w:rsidRPr="00E01439" w:rsidRDefault="00AB1C42" w:rsidP="00A24E31">
      <w:pPr>
        <w:spacing w:after="0" w:line="240" w:lineRule="auto"/>
      </w:pPr>
    </w:p>
    <w:p w14:paraId="0EE7ECB9" w14:textId="77777777" w:rsidR="00AB1C42" w:rsidRPr="00E01439" w:rsidRDefault="00AB1C42" w:rsidP="00A24E31">
      <w:pPr>
        <w:spacing w:after="0" w:line="240" w:lineRule="auto"/>
      </w:pPr>
    </w:p>
    <w:p w14:paraId="7271327F" w14:textId="77777777" w:rsidR="00AB1C42" w:rsidRPr="00E01439" w:rsidRDefault="00AB1C42" w:rsidP="00A24E31">
      <w:pPr>
        <w:spacing w:after="0" w:line="240" w:lineRule="auto"/>
      </w:pPr>
    </w:p>
    <w:p w14:paraId="7BAB394E" w14:textId="77777777" w:rsidR="00AB1C42" w:rsidRPr="00E01439" w:rsidRDefault="009B0B1B" w:rsidP="00A24E31">
      <w:pPr>
        <w:spacing w:after="0" w:line="240" w:lineRule="auto"/>
        <w:ind w:left="4270" w:firstLine="686"/>
        <w:jc w:val="left"/>
      </w:pPr>
      <w:r>
        <w:t>………………………………………………..</w:t>
      </w:r>
    </w:p>
    <w:p w14:paraId="72C2593F" w14:textId="77777777" w:rsidR="00AB1C42" w:rsidRPr="00E01439" w:rsidRDefault="00AB1C42" w:rsidP="00A24E31">
      <w:pPr>
        <w:spacing w:after="0" w:line="240" w:lineRule="auto"/>
        <w:ind w:left="5673" w:firstLine="699"/>
        <w:jc w:val="left"/>
      </w:pPr>
      <w:r w:rsidRPr="00E01439">
        <w:t>data i podpis Oferenta</w:t>
      </w:r>
    </w:p>
    <w:sectPr w:rsidR="00AB1C42" w:rsidRPr="00E01439" w:rsidSect="006A2F1B">
      <w:pgSz w:w="11909" w:h="16841"/>
      <w:pgMar w:top="1417" w:right="1353" w:bottom="1417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E"/>
    <w:rsid w:val="00006429"/>
    <w:rsid w:val="00125BE3"/>
    <w:rsid w:val="00156ADD"/>
    <w:rsid w:val="001646F4"/>
    <w:rsid w:val="002E6D56"/>
    <w:rsid w:val="00315B7C"/>
    <w:rsid w:val="0047637C"/>
    <w:rsid w:val="004B173E"/>
    <w:rsid w:val="004C02A4"/>
    <w:rsid w:val="004D0DCB"/>
    <w:rsid w:val="004F3A4A"/>
    <w:rsid w:val="00646E1D"/>
    <w:rsid w:val="006A2F1B"/>
    <w:rsid w:val="006D649B"/>
    <w:rsid w:val="0074025C"/>
    <w:rsid w:val="0078734E"/>
    <w:rsid w:val="00811A6F"/>
    <w:rsid w:val="008216F0"/>
    <w:rsid w:val="00843AA4"/>
    <w:rsid w:val="00852522"/>
    <w:rsid w:val="00915C7D"/>
    <w:rsid w:val="00926F48"/>
    <w:rsid w:val="009B0B1B"/>
    <w:rsid w:val="00A14032"/>
    <w:rsid w:val="00A24E31"/>
    <w:rsid w:val="00A93F45"/>
    <w:rsid w:val="00AB1C42"/>
    <w:rsid w:val="00B443B5"/>
    <w:rsid w:val="00B67FAC"/>
    <w:rsid w:val="00B81E3D"/>
    <w:rsid w:val="00BF0915"/>
    <w:rsid w:val="00C35232"/>
    <w:rsid w:val="00CE481B"/>
    <w:rsid w:val="00D2547F"/>
    <w:rsid w:val="00D53B8F"/>
    <w:rsid w:val="00D65F12"/>
    <w:rsid w:val="00E01439"/>
    <w:rsid w:val="00E32C71"/>
    <w:rsid w:val="00E56615"/>
    <w:rsid w:val="00EC1D1A"/>
    <w:rsid w:val="00EF54FE"/>
    <w:rsid w:val="00F00225"/>
    <w:rsid w:val="00F075C5"/>
    <w:rsid w:val="00F1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0EFCD"/>
  <w15:docId w15:val="{DD1086E1-5EE2-476A-8868-E4B00F89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F1B"/>
    <w:pPr>
      <w:spacing w:after="2795" w:line="356" w:lineRule="auto"/>
      <w:ind w:firstLine="7"/>
      <w:jc w:val="both"/>
    </w:pPr>
    <w:rPr>
      <w:rFonts w:ascii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A2F1B"/>
    <w:pPr>
      <w:keepNext/>
      <w:keepLines/>
      <w:spacing w:after="985" w:line="317" w:lineRule="auto"/>
      <w:ind w:left="1720" w:right="1741" w:firstLine="1633"/>
      <w:jc w:val="left"/>
      <w:outlineLvl w:val="0"/>
    </w:pPr>
    <w:rPr>
      <w:rFonts w:ascii="Calibri" w:hAnsi="Calibri" w:cs="Calibr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A2F1B"/>
    <w:rPr>
      <w:rFonts w:ascii="Calibri" w:hAnsi="Calibri" w:cs="Calibri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125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color w:val="00000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GK</dc:creator>
  <cp:keywords/>
  <dc:description/>
  <cp:lastModifiedBy>Ewa Strzelecka-Majchrzak</cp:lastModifiedBy>
  <cp:revision>8</cp:revision>
  <cp:lastPrinted>2026-02-17T07:03:00Z</cp:lastPrinted>
  <dcterms:created xsi:type="dcterms:W3CDTF">2026-02-16T09:39:00Z</dcterms:created>
  <dcterms:modified xsi:type="dcterms:W3CDTF">2026-02-17T07:04:00Z</dcterms:modified>
</cp:coreProperties>
</file>