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Spec="center" w:tblpY="1156"/>
        <w:tblW w:w="13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73"/>
        <w:gridCol w:w="1985"/>
        <w:gridCol w:w="1412"/>
        <w:gridCol w:w="1271"/>
        <w:gridCol w:w="997"/>
        <w:gridCol w:w="1134"/>
        <w:gridCol w:w="2132"/>
        <w:gridCol w:w="992"/>
        <w:gridCol w:w="1134"/>
      </w:tblGrid>
      <w:tr w:rsidR="00A03C2A" w:rsidRPr="00540E91" w14:paraId="2D4C67CB" w14:textId="77777777" w:rsidTr="00A03C2A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595C" w14:textId="77777777" w:rsidR="00975F56" w:rsidRPr="00540E91" w:rsidRDefault="00975F56" w:rsidP="00AF6B8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E920" w14:textId="38AC7156" w:rsidR="00975F56" w:rsidRPr="00540E91" w:rsidRDefault="00975F56" w:rsidP="00AF6B8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</w:rPr>
              <w:t>Miejsce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74E22" w14:textId="626083C6" w:rsidR="00975F56" w:rsidRPr="00540E91" w:rsidRDefault="00975F56" w:rsidP="00AF6B8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</w:rPr>
              <w:t>Nr ewidencyjny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D6290" w14:textId="3C7A78B6" w:rsidR="00975F56" w:rsidRPr="00540E91" w:rsidRDefault="00AF6B88" w:rsidP="00AF6B8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numer fabryczny</w:t>
            </w:r>
            <w:r w:rsidRPr="00AF6B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14:paraId="75D07C84" w14:textId="747147C8" w:rsidR="00975F56" w:rsidRPr="00540E91" w:rsidRDefault="00975F56" w:rsidP="00AF6B8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9C62AD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Rok</w:t>
            </w:r>
            <w:r w:rsid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 xml:space="preserve"> </w:t>
            </w:r>
            <w:r w:rsidR="00AF6B88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produkcji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B2407" w14:textId="4BE191C8" w:rsidR="00975F56" w:rsidRPr="00540E91" w:rsidRDefault="00975F56" w:rsidP="00AF6B8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</w:rPr>
              <w:t>Udźwig</w:t>
            </w:r>
          </w:p>
        </w:tc>
        <w:tc>
          <w:tcPr>
            <w:tcW w:w="1134" w:type="dxa"/>
          </w:tcPr>
          <w:p w14:paraId="6747884F" w14:textId="27A2815F" w:rsidR="00975F56" w:rsidRPr="00540E91" w:rsidRDefault="00975F56" w:rsidP="00AF6B8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</w:rPr>
              <w:t>Liczba przystanków</w:t>
            </w:r>
          </w:p>
        </w:tc>
        <w:tc>
          <w:tcPr>
            <w:tcW w:w="2132" w:type="dxa"/>
          </w:tcPr>
          <w:p w14:paraId="62A30E3E" w14:textId="4B6AF8FB" w:rsidR="00975F56" w:rsidRPr="00A03C2A" w:rsidRDefault="00540E91" w:rsidP="00AF6B8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</w:pPr>
            <w:r w:rsidRPr="00A03C2A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Zastosowanie</w:t>
            </w:r>
          </w:p>
        </w:tc>
        <w:tc>
          <w:tcPr>
            <w:tcW w:w="992" w:type="dxa"/>
          </w:tcPr>
          <w:p w14:paraId="5BF1E1BB" w14:textId="1FE300D1" w:rsidR="00975F56" w:rsidRPr="00540E91" w:rsidRDefault="00975F56" w:rsidP="00AF6B8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Cena netto za 1 miesiąc</w:t>
            </w:r>
          </w:p>
        </w:tc>
        <w:tc>
          <w:tcPr>
            <w:tcW w:w="1134" w:type="dxa"/>
          </w:tcPr>
          <w:p w14:paraId="696D9DD2" w14:textId="77777777" w:rsidR="00975F56" w:rsidRPr="00540E91" w:rsidRDefault="00975F56" w:rsidP="00AF6B8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Cena brutto za 1 miesiąc</w:t>
            </w:r>
          </w:p>
        </w:tc>
      </w:tr>
      <w:tr w:rsidR="00A03C2A" w:rsidRPr="00540E91" w14:paraId="1AC65FC1" w14:textId="77777777" w:rsidTr="00A03C2A">
        <w:trPr>
          <w:trHeight w:val="404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9CCD" w14:textId="77777777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5E4F" w14:textId="728547E2" w:rsidR="00975F56" w:rsidRPr="00540E91" w:rsidRDefault="00975F56" w:rsidP="00540E91">
            <w:pP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Budynek Główny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BD83" w14:textId="0C4FEC0E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N 3112030749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2900" w14:textId="335177C1" w:rsidR="00975F56" w:rsidRPr="00540E91" w:rsidRDefault="00AF6B88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HE-0303</w:t>
            </w:r>
          </w:p>
        </w:tc>
        <w:tc>
          <w:tcPr>
            <w:tcW w:w="1271" w:type="dxa"/>
            <w:vAlign w:val="center"/>
          </w:tcPr>
          <w:p w14:paraId="44504F9F" w14:textId="692604CE" w:rsidR="00975F56" w:rsidRPr="00540E91" w:rsidRDefault="00AF6B88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2005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B9BE" w14:textId="67A2CCFC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500 kg</w:t>
            </w:r>
          </w:p>
        </w:tc>
        <w:tc>
          <w:tcPr>
            <w:tcW w:w="1134" w:type="dxa"/>
            <w:vAlign w:val="center"/>
          </w:tcPr>
          <w:p w14:paraId="7E4F1AD5" w14:textId="7BDE45BA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32" w:type="dxa"/>
          </w:tcPr>
          <w:p w14:paraId="021EA4D9" w14:textId="0C9F425F" w:rsidR="00975F56" w:rsidRPr="00540E91" w:rsidRDefault="00540E91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Osobowa/ towarowa</w:t>
            </w:r>
          </w:p>
        </w:tc>
        <w:tc>
          <w:tcPr>
            <w:tcW w:w="992" w:type="dxa"/>
          </w:tcPr>
          <w:p w14:paraId="072A9893" w14:textId="246642D5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82BFE45" w14:textId="7777777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A03C2A" w:rsidRPr="00540E91" w14:paraId="3FB5ECCD" w14:textId="77777777" w:rsidTr="00A03C2A">
        <w:trPr>
          <w:trHeight w:val="409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3BEA" w14:textId="77777777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60D2" w14:textId="3814B33D" w:rsidR="00975F56" w:rsidRPr="00540E91" w:rsidRDefault="00975F56" w:rsidP="00540E91">
            <w:pP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Budynek Główny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FF7A" w14:textId="0805E46A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N 3112030792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C515" w14:textId="57AA711C" w:rsidR="00975F56" w:rsidRPr="00540E91" w:rsidRDefault="00DC3077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HE-0304</w:t>
            </w:r>
          </w:p>
        </w:tc>
        <w:tc>
          <w:tcPr>
            <w:tcW w:w="1271" w:type="dxa"/>
            <w:vAlign w:val="center"/>
          </w:tcPr>
          <w:p w14:paraId="49435192" w14:textId="1D1EE1CE" w:rsidR="00975F56" w:rsidRPr="00540E91" w:rsidRDefault="00DC3077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2005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A7B2" w14:textId="6B9ED5EE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1000kg</w:t>
            </w:r>
          </w:p>
        </w:tc>
        <w:tc>
          <w:tcPr>
            <w:tcW w:w="1134" w:type="dxa"/>
            <w:vAlign w:val="center"/>
          </w:tcPr>
          <w:p w14:paraId="1D36B3CB" w14:textId="1925F5DF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32" w:type="dxa"/>
          </w:tcPr>
          <w:p w14:paraId="551B6E55" w14:textId="439FB192" w:rsidR="00975F56" w:rsidRPr="00540E91" w:rsidRDefault="00540E91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Osobowa/ towarowa</w:t>
            </w:r>
          </w:p>
        </w:tc>
        <w:tc>
          <w:tcPr>
            <w:tcW w:w="992" w:type="dxa"/>
          </w:tcPr>
          <w:p w14:paraId="204D352D" w14:textId="6CA6C689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CFDCD33" w14:textId="7777777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A03C2A" w:rsidRPr="00540E91" w14:paraId="7EB6150B" w14:textId="77777777" w:rsidTr="00A03C2A">
        <w:trPr>
          <w:trHeight w:val="40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550E" w14:textId="77777777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D918" w14:textId="14B250D4" w:rsidR="00975F56" w:rsidRPr="00540E91" w:rsidRDefault="00975F56" w:rsidP="00540E91">
            <w:pP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Budynek Główny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53D9" w14:textId="525EFA01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N 3112030750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3756A" w14:textId="3E6BE9B3" w:rsidR="00975F56" w:rsidRPr="00540E91" w:rsidRDefault="00DC3077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HE-0305</w:t>
            </w:r>
          </w:p>
        </w:tc>
        <w:tc>
          <w:tcPr>
            <w:tcW w:w="1271" w:type="dxa"/>
            <w:vAlign w:val="center"/>
          </w:tcPr>
          <w:p w14:paraId="4800FE09" w14:textId="1DF77B30" w:rsidR="00975F56" w:rsidRPr="00540E91" w:rsidRDefault="00DC3077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2005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2539" w14:textId="47820B5D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1400 kg</w:t>
            </w:r>
          </w:p>
        </w:tc>
        <w:tc>
          <w:tcPr>
            <w:tcW w:w="1134" w:type="dxa"/>
            <w:vAlign w:val="center"/>
          </w:tcPr>
          <w:p w14:paraId="40E5F9B2" w14:textId="60563BCF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32" w:type="dxa"/>
          </w:tcPr>
          <w:p w14:paraId="63A849D3" w14:textId="606BF7FE" w:rsidR="00975F56" w:rsidRPr="00540E91" w:rsidRDefault="00540E91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Osobowa/ towarowa</w:t>
            </w:r>
          </w:p>
        </w:tc>
        <w:tc>
          <w:tcPr>
            <w:tcW w:w="992" w:type="dxa"/>
          </w:tcPr>
          <w:p w14:paraId="5EFCBAA5" w14:textId="18648753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0913BF6" w14:textId="7777777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A03C2A" w:rsidRPr="00540E91" w14:paraId="323DB436" w14:textId="77777777" w:rsidTr="00A03C2A">
        <w:trPr>
          <w:trHeight w:val="40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4E8B" w14:textId="77777777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BF49A" w14:textId="2A199095" w:rsidR="00975F56" w:rsidRPr="00540E91" w:rsidRDefault="00975F56" w:rsidP="00540E91">
            <w:pP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Budynek Główny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8413" w14:textId="52DCA06B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N 3112030793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955C" w14:textId="52F0BE71" w:rsidR="00975F56" w:rsidRPr="00540E91" w:rsidRDefault="00DC3077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HE-0306</w:t>
            </w:r>
          </w:p>
        </w:tc>
        <w:tc>
          <w:tcPr>
            <w:tcW w:w="1271" w:type="dxa"/>
            <w:vAlign w:val="center"/>
          </w:tcPr>
          <w:p w14:paraId="536BFE13" w14:textId="48D01F80" w:rsidR="00975F56" w:rsidRPr="00540E91" w:rsidRDefault="00DC3077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2005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B6B4" w14:textId="62FACB05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1350 kg</w:t>
            </w:r>
          </w:p>
        </w:tc>
        <w:tc>
          <w:tcPr>
            <w:tcW w:w="1134" w:type="dxa"/>
            <w:vAlign w:val="center"/>
          </w:tcPr>
          <w:p w14:paraId="5B85ECDE" w14:textId="67415F32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32" w:type="dxa"/>
          </w:tcPr>
          <w:p w14:paraId="0C452C99" w14:textId="2915AFD4" w:rsidR="00975F56" w:rsidRPr="00540E91" w:rsidRDefault="00540E91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Osobowa/ towarowa</w:t>
            </w:r>
          </w:p>
        </w:tc>
        <w:tc>
          <w:tcPr>
            <w:tcW w:w="992" w:type="dxa"/>
          </w:tcPr>
          <w:p w14:paraId="0D41C76C" w14:textId="4A25193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F8C3E45" w14:textId="7777777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A03C2A" w:rsidRPr="00540E91" w14:paraId="01E9A2D9" w14:textId="77777777" w:rsidTr="00A03C2A">
        <w:trPr>
          <w:trHeight w:val="414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7389D" w14:textId="77777777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3C6D5" w14:textId="0CD5A719" w:rsidR="00975F56" w:rsidRPr="00540E91" w:rsidRDefault="00975F56" w:rsidP="00540E91">
            <w:pP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Bud. Ks. Siemaszki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B0D3" w14:textId="47A93228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N 3112030794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4128" w14:textId="2C3259C1" w:rsidR="00975F56" w:rsidRPr="00540E91" w:rsidRDefault="00A03C2A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HE-0307</w:t>
            </w:r>
          </w:p>
        </w:tc>
        <w:tc>
          <w:tcPr>
            <w:tcW w:w="1271" w:type="dxa"/>
            <w:vAlign w:val="center"/>
          </w:tcPr>
          <w:p w14:paraId="7F2C531E" w14:textId="3CC18E21" w:rsidR="00975F56" w:rsidRPr="00540E91" w:rsidRDefault="00A03C2A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2005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5F57" w14:textId="4A4B6FA8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1300 kg</w:t>
            </w:r>
          </w:p>
        </w:tc>
        <w:tc>
          <w:tcPr>
            <w:tcW w:w="1134" w:type="dxa"/>
            <w:vAlign w:val="center"/>
          </w:tcPr>
          <w:p w14:paraId="2742EAB5" w14:textId="51EDE9B0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132" w:type="dxa"/>
          </w:tcPr>
          <w:p w14:paraId="4A168A16" w14:textId="400728B7" w:rsidR="00975F56" w:rsidRPr="00540E91" w:rsidRDefault="00540E91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Osobowa/ towarowa</w:t>
            </w:r>
          </w:p>
        </w:tc>
        <w:tc>
          <w:tcPr>
            <w:tcW w:w="992" w:type="dxa"/>
          </w:tcPr>
          <w:p w14:paraId="123D7535" w14:textId="54CCA659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5AC63B9B" w14:textId="7777777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A03C2A" w:rsidRPr="00540E91" w14:paraId="0D49FAE8" w14:textId="77777777" w:rsidTr="00A03C2A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903C5" w14:textId="77777777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D1831" w14:textId="499FCDCB" w:rsidR="00975F56" w:rsidRPr="00540E91" w:rsidRDefault="00975F56" w:rsidP="00540E91">
            <w:pP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Bud. Ks. Siemaszki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5DFFA" w14:textId="348B8D08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N 3112030751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3AEF" w14:textId="1C2F23CE" w:rsidR="00975F56" w:rsidRPr="00540E91" w:rsidRDefault="009B228D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HE-0308</w:t>
            </w:r>
          </w:p>
        </w:tc>
        <w:tc>
          <w:tcPr>
            <w:tcW w:w="1271" w:type="dxa"/>
            <w:vAlign w:val="center"/>
          </w:tcPr>
          <w:p w14:paraId="073D9D82" w14:textId="09CD9879" w:rsidR="00975F56" w:rsidRPr="00540E91" w:rsidRDefault="009B228D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2005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B6BE" w14:textId="4B076F00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1400 kg</w:t>
            </w:r>
          </w:p>
        </w:tc>
        <w:tc>
          <w:tcPr>
            <w:tcW w:w="1134" w:type="dxa"/>
            <w:vAlign w:val="center"/>
          </w:tcPr>
          <w:p w14:paraId="34F10A2A" w14:textId="4022F831" w:rsidR="00975F56" w:rsidRPr="00540E91" w:rsidRDefault="00A03C2A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132" w:type="dxa"/>
          </w:tcPr>
          <w:p w14:paraId="1933DE0A" w14:textId="6DB1C001" w:rsidR="00975F56" w:rsidRPr="00540E91" w:rsidRDefault="00540E91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Osobowa/ towarowa</w:t>
            </w:r>
          </w:p>
        </w:tc>
        <w:tc>
          <w:tcPr>
            <w:tcW w:w="992" w:type="dxa"/>
          </w:tcPr>
          <w:p w14:paraId="3AFA81A6" w14:textId="5DBC3B18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74C82FD" w14:textId="7777777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A03C2A" w:rsidRPr="00540E91" w14:paraId="2CCF4B41" w14:textId="77777777" w:rsidTr="00A03C2A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4555" w14:textId="77777777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48A6" w14:textId="2393BF07" w:rsidR="00975F56" w:rsidRPr="001D52A3" w:rsidRDefault="00975F56" w:rsidP="00540E91">
            <w:pP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1D52A3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Bud. Ks. Siemaszki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C06D" w14:textId="556E4083" w:rsidR="00975F56" w:rsidRPr="001D52A3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1D52A3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N 3012000162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F14E" w14:textId="01AD77F5" w:rsidR="00975F56" w:rsidRPr="001D52A3" w:rsidRDefault="009B228D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1D52A3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1855</w:t>
            </w:r>
          </w:p>
        </w:tc>
        <w:tc>
          <w:tcPr>
            <w:tcW w:w="1271" w:type="dxa"/>
            <w:vAlign w:val="center"/>
          </w:tcPr>
          <w:p w14:paraId="0E0F4DE2" w14:textId="5BBC34F5" w:rsidR="00975F56" w:rsidRPr="001D52A3" w:rsidRDefault="009B228D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1D52A3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2002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4A21" w14:textId="773A2D36" w:rsidR="00975F56" w:rsidRPr="001D52A3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1D52A3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230 kg</w:t>
            </w:r>
          </w:p>
        </w:tc>
        <w:tc>
          <w:tcPr>
            <w:tcW w:w="1134" w:type="dxa"/>
            <w:vAlign w:val="center"/>
          </w:tcPr>
          <w:p w14:paraId="4103DFD6" w14:textId="1CED503B" w:rsidR="00975F56" w:rsidRPr="001D52A3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1D52A3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32" w:type="dxa"/>
          </w:tcPr>
          <w:p w14:paraId="42DAC84A" w14:textId="7953871E" w:rsidR="00975F56" w:rsidRPr="001D52A3" w:rsidRDefault="009B228D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1D52A3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platforma dla niepełnosprawnych</w:t>
            </w:r>
          </w:p>
        </w:tc>
        <w:tc>
          <w:tcPr>
            <w:tcW w:w="992" w:type="dxa"/>
          </w:tcPr>
          <w:p w14:paraId="41FC9327" w14:textId="75D9E2B2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11A61DBB" w14:textId="7777777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A03C2A" w:rsidRPr="00540E91" w14:paraId="29352921" w14:textId="77777777" w:rsidTr="00A03C2A">
        <w:trPr>
          <w:trHeight w:val="7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B88F" w14:textId="77777777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8794" w14:textId="7E148289" w:rsidR="00975F56" w:rsidRPr="001D52A3" w:rsidRDefault="00975F56" w:rsidP="00540E91">
            <w:pP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1D52A3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Budynek Główny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0B1E" w14:textId="7C75B227" w:rsidR="00975F56" w:rsidRPr="001D52A3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1D52A3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N 3112036574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22EA" w14:textId="7C8C031A" w:rsidR="00975F56" w:rsidRPr="001D52A3" w:rsidRDefault="009B228D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1D52A3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96419</w:t>
            </w:r>
          </w:p>
        </w:tc>
        <w:tc>
          <w:tcPr>
            <w:tcW w:w="1271" w:type="dxa"/>
            <w:vAlign w:val="center"/>
          </w:tcPr>
          <w:p w14:paraId="2CDD8809" w14:textId="37199B1F" w:rsidR="00975F56" w:rsidRPr="001D52A3" w:rsidRDefault="009B228D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1D52A3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2016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3A82" w14:textId="0DE56522" w:rsidR="00975F56" w:rsidRPr="001D52A3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1D52A3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300 kg</w:t>
            </w:r>
          </w:p>
        </w:tc>
        <w:tc>
          <w:tcPr>
            <w:tcW w:w="1134" w:type="dxa"/>
            <w:vAlign w:val="center"/>
          </w:tcPr>
          <w:p w14:paraId="6DC73E84" w14:textId="572BB25C" w:rsidR="00975F56" w:rsidRPr="001D52A3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1D52A3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32" w:type="dxa"/>
          </w:tcPr>
          <w:p w14:paraId="3D4E32D8" w14:textId="713D40D3" w:rsidR="00975F56" w:rsidRPr="001D52A3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1D52A3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dźwig towarowy Apteka Szpitalna)</w:t>
            </w:r>
          </w:p>
        </w:tc>
        <w:tc>
          <w:tcPr>
            <w:tcW w:w="992" w:type="dxa"/>
          </w:tcPr>
          <w:p w14:paraId="21C167D1" w14:textId="5E42A203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13B8878F" w14:textId="7777777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A03C2A" w:rsidRPr="00540E91" w14:paraId="5CE9BF75" w14:textId="77777777" w:rsidTr="00A03C2A">
        <w:trPr>
          <w:trHeight w:val="517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A8F5" w14:textId="77777777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78E2" w14:textId="10C33C1A" w:rsidR="00975F56" w:rsidRPr="003660F1" w:rsidRDefault="00975F56" w:rsidP="00540E91">
            <w:pP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3660F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Bud. Ks. Siemaszki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A53" w14:textId="7E671671" w:rsidR="00975F56" w:rsidRPr="003660F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3660F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N 3012001638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0BEB" w14:textId="2A979428" w:rsidR="00975F56" w:rsidRPr="003660F1" w:rsidRDefault="009B228D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3660F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SP7192</w:t>
            </w:r>
          </w:p>
        </w:tc>
        <w:tc>
          <w:tcPr>
            <w:tcW w:w="1271" w:type="dxa"/>
            <w:vAlign w:val="center"/>
          </w:tcPr>
          <w:p w14:paraId="47157605" w14:textId="3E87AC50" w:rsidR="00975F56" w:rsidRPr="003660F1" w:rsidRDefault="009B228D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3660F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384D" w14:textId="34658E36" w:rsidR="00975F56" w:rsidRPr="003660F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3660F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300 kg</w:t>
            </w:r>
          </w:p>
        </w:tc>
        <w:tc>
          <w:tcPr>
            <w:tcW w:w="1134" w:type="dxa"/>
            <w:vAlign w:val="center"/>
          </w:tcPr>
          <w:p w14:paraId="5B88B840" w14:textId="426665D6" w:rsidR="00975F56" w:rsidRPr="003660F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3660F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32" w:type="dxa"/>
          </w:tcPr>
          <w:p w14:paraId="5A3C985B" w14:textId="06EA2557" w:rsidR="00975F56" w:rsidRPr="003660F1" w:rsidRDefault="003660F1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3660F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platforma</w:t>
            </w:r>
          </w:p>
        </w:tc>
        <w:tc>
          <w:tcPr>
            <w:tcW w:w="992" w:type="dxa"/>
          </w:tcPr>
          <w:p w14:paraId="6F71AB2D" w14:textId="7C015591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6C0C8F1" w14:textId="7777777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A03C2A" w:rsidRPr="00540E91" w14:paraId="41D8E7E6" w14:textId="77777777" w:rsidTr="00A03C2A">
        <w:trPr>
          <w:trHeight w:val="517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D9BA" w14:textId="77777777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6F78" w14:textId="7AC75C16" w:rsidR="00975F56" w:rsidRPr="00540E91" w:rsidRDefault="00975F56" w:rsidP="00540E91">
            <w:pP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Budynek Główny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F93B" w14:textId="42431440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N 3112037352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0D7A" w14:textId="771A068E" w:rsidR="00975F56" w:rsidRPr="00540E91" w:rsidRDefault="00AF6B88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62862</w:t>
            </w:r>
          </w:p>
        </w:tc>
        <w:tc>
          <w:tcPr>
            <w:tcW w:w="1271" w:type="dxa"/>
            <w:vAlign w:val="center"/>
          </w:tcPr>
          <w:p w14:paraId="26F4EBFF" w14:textId="2F34F026" w:rsidR="00975F56" w:rsidRPr="00540E91" w:rsidRDefault="00A03C2A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B369" w14:textId="370D84AF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1600 kg</w:t>
            </w:r>
          </w:p>
        </w:tc>
        <w:tc>
          <w:tcPr>
            <w:tcW w:w="1134" w:type="dxa"/>
            <w:vAlign w:val="center"/>
          </w:tcPr>
          <w:p w14:paraId="6066C3E9" w14:textId="6D5DAA97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32" w:type="dxa"/>
          </w:tcPr>
          <w:p w14:paraId="61719CAC" w14:textId="571FEA29" w:rsidR="00975F56" w:rsidRPr="00540E91" w:rsidRDefault="00540E91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Osobowa/ towarowa</w:t>
            </w:r>
          </w:p>
        </w:tc>
        <w:tc>
          <w:tcPr>
            <w:tcW w:w="992" w:type="dxa"/>
          </w:tcPr>
          <w:p w14:paraId="1FE99A2D" w14:textId="61ADBE7D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5FCC7608" w14:textId="7777777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A03C2A" w:rsidRPr="00540E91" w14:paraId="68856BC3" w14:textId="77777777" w:rsidTr="00AE1BC0">
        <w:trPr>
          <w:trHeight w:val="35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537F9" w14:textId="77777777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21A1" w14:textId="16A3D1EE" w:rsidR="00975F56" w:rsidRPr="00540E91" w:rsidRDefault="00975F56" w:rsidP="00540E91">
            <w:pP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Budynek Główny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D59C" w14:textId="7E787591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N 3112003812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59D62" w14:textId="1791D850" w:rsidR="00975F56" w:rsidRPr="00540E91" w:rsidRDefault="009B228D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MM-1220/19</w:t>
            </w:r>
          </w:p>
        </w:tc>
        <w:tc>
          <w:tcPr>
            <w:tcW w:w="1271" w:type="dxa"/>
            <w:vAlign w:val="center"/>
          </w:tcPr>
          <w:p w14:paraId="4B8D0760" w14:textId="432610C4" w:rsidR="00975F56" w:rsidRPr="00540E91" w:rsidRDefault="009B228D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39F07" w14:textId="1CA809F7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2000 kg</w:t>
            </w:r>
          </w:p>
        </w:tc>
        <w:tc>
          <w:tcPr>
            <w:tcW w:w="1134" w:type="dxa"/>
            <w:vAlign w:val="center"/>
          </w:tcPr>
          <w:p w14:paraId="1F208B3F" w14:textId="3D66599E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32" w:type="dxa"/>
          </w:tcPr>
          <w:p w14:paraId="7B9F8E0B" w14:textId="1EA3794D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Osobowa/ Winda dla Zespołu Bloków Operacyjnych</w:t>
            </w:r>
          </w:p>
        </w:tc>
        <w:tc>
          <w:tcPr>
            <w:tcW w:w="992" w:type="dxa"/>
          </w:tcPr>
          <w:p w14:paraId="0358B513" w14:textId="5E94557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D275218" w14:textId="7777777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A03C2A" w:rsidRPr="00540E91" w14:paraId="06CCE7F6" w14:textId="77777777" w:rsidTr="00AE1BC0">
        <w:trPr>
          <w:trHeight w:val="305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FA38" w14:textId="77777777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7EC07" w14:textId="4FF590F0" w:rsidR="00975F56" w:rsidRPr="00540E91" w:rsidRDefault="00975F56" w:rsidP="00540E91">
            <w:pP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Budynek Główny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9B1E" w14:textId="6EF298BA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N 3112003854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87D2" w14:textId="7FB751CC" w:rsidR="00975F56" w:rsidRPr="00540E91" w:rsidRDefault="00A03C2A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MM-1221/19</w:t>
            </w:r>
          </w:p>
        </w:tc>
        <w:tc>
          <w:tcPr>
            <w:tcW w:w="1271" w:type="dxa"/>
            <w:vAlign w:val="center"/>
          </w:tcPr>
          <w:p w14:paraId="274ACF9F" w14:textId="031F52FD" w:rsidR="00975F56" w:rsidRPr="00540E91" w:rsidRDefault="00A03C2A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466D" w14:textId="7592FAC8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300 kg</w:t>
            </w:r>
          </w:p>
        </w:tc>
        <w:tc>
          <w:tcPr>
            <w:tcW w:w="1134" w:type="dxa"/>
            <w:vAlign w:val="center"/>
          </w:tcPr>
          <w:p w14:paraId="69508572" w14:textId="1A88D87E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32" w:type="dxa"/>
          </w:tcPr>
          <w:p w14:paraId="697ACA08" w14:textId="0CEEAC2A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Winda Towarowa Materiału Brudnego</w:t>
            </w:r>
          </w:p>
        </w:tc>
        <w:tc>
          <w:tcPr>
            <w:tcW w:w="992" w:type="dxa"/>
          </w:tcPr>
          <w:p w14:paraId="6CB693D8" w14:textId="331937B4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352B3EA" w14:textId="7777777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A03C2A" w:rsidRPr="00540E91" w14:paraId="459E74E7" w14:textId="77777777" w:rsidTr="00AE1BC0">
        <w:trPr>
          <w:trHeight w:val="369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7492" w14:textId="77777777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12225" w14:textId="3E2478C2" w:rsidR="00975F56" w:rsidRPr="00540E91" w:rsidRDefault="00975F56" w:rsidP="00540E91">
            <w:pP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Budynek Główny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E306" w14:textId="03E75EF3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N 3112003855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2124" w14:textId="0439AD2B" w:rsidR="00975F56" w:rsidRPr="00540E91" w:rsidRDefault="00A03C2A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MM-1222/19</w:t>
            </w:r>
          </w:p>
        </w:tc>
        <w:tc>
          <w:tcPr>
            <w:tcW w:w="1271" w:type="dxa"/>
            <w:vAlign w:val="center"/>
          </w:tcPr>
          <w:p w14:paraId="6B057009" w14:textId="3904D0BA" w:rsidR="00975F56" w:rsidRPr="00540E91" w:rsidRDefault="00A03C2A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3240" w14:textId="22ABB163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300 kg</w:t>
            </w:r>
          </w:p>
        </w:tc>
        <w:tc>
          <w:tcPr>
            <w:tcW w:w="1134" w:type="dxa"/>
            <w:vAlign w:val="center"/>
          </w:tcPr>
          <w:p w14:paraId="44FC2239" w14:textId="0EE6284D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32" w:type="dxa"/>
          </w:tcPr>
          <w:p w14:paraId="371FDE52" w14:textId="23806E60" w:rsidR="00975F56" w:rsidRPr="00540E91" w:rsidRDefault="00975F56" w:rsidP="00540E9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  <w:r w:rsidRPr="00540E91">
              <w:rPr>
                <w:rFonts w:asciiTheme="majorHAnsi" w:hAnsiTheme="majorHAnsi" w:cstheme="majorHAnsi"/>
                <w:sz w:val="20"/>
                <w:szCs w:val="20"/>
                <w:lang w:eastAsia="ar-SA"/>
              </w:rPr>
              <w:t>Winda Towarowa Materiału Czystego</w:t>
            </w:r>
          </w:p>
        </w:tc>
        <w:tc>
          <w:tcPr>
            <w:tcW w:w="992" w:type="dxa"/>
          </w:tcPr>
          <w:p w14:paraId="276DA8BA" w14:textId="26A58659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4EEBB91" w14:textId="7777777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A03C2A" w:rsidRPr="00540E91" w14:paraId="45905885" w14:textId="77777777" w:rsidTr="00AE1BC0">
        <w:trPr>
          <w:trHeight w:val="305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E09D2" w14:textId="17323EC2" w:rsidR="00DC3077" w:rsidRPr="00827480" w:rsidRDefault="00DC3077" w:rsidP="00DC3077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bookmarkStart w:id="0" w:name="_Hlk222482127"/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B8E49" w14:textId="349F3A67" w:rsidR="00DC3077" w:rsidRPr="00827480" w:rsidRDefault="00DC3077" w:rsidP="00DC3077">
            <w:pPr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Ks. Kazimierza Siemaszki 17B</w:t>
            </w:r>
            <w:r w:rsidR="00AE1BC0"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 xml:space="preserve"> *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6DEB" w14:textId="53D9FDB5" w:rsidR="00DC3077" w:rsidRPr="00827480" w:rsidRDefault="00DC3077" w:rsidP="00A03C2A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N 3112005527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C3B0" w14:textId="371386F7" w:rsidR="00DC3077" w:rsidRPr="00827480" w:rsidRDefault="00DC3077" w:rsidP="00DC3077">
            <w:pPr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468/2020/B.J.</w:t>
            </w:r>
          </w:p>
        </w:tc>
        <w:tc>
          <w:tcPr>
            <w:tcW w:w="1271" w:type="dxa"/>
          </w:tcPr>
          <w:p w14:paraId="1BF13CD1" w14:textId="77777777" w:rsidR="00DC3077" w:rsidRPr="00827480" w:rsidRDefault="00DC3077" w:rsidP="00DC3077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</w:p>
          <w:p w14:paraId="270DEBEB" w14:textId="74278981" w:rsidR="00DC3077" w:rsidRPr="00827480" w:rsidRDefault="00DC3077" w:rsidP="00DC3077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202</w:t>
            </w:r>
            <w:r w:rsidR="00A03C2A"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FF65" w14:textId="564E96A8" w:rsidR="00DC3077" w:rsidRPr="00827480" w:rsidRDefault="00DC3077" w:rsidP="00DC3077">
            <w:pPr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1000 kg</w:t>
            </w:r>
          </w:p>
        </w:tc>
        <w:tc>
          <w:tcPr>
            <w:tcW w:w="1134" w:type="dxa"/>
          </w:tcPr>
          <w:p w14:paraId="4C9BE959" w14:textId="10B6D048" w:rsidR="00DC3077" w:rsidRPr="00827480" w:rsidRDefault="00DC3077" w:rsidP="00DC3077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32" w:type="dxa"/>
          </w:tcPr>
          <w:p w14:paraId="20414D34" w14:textId="087BC125" w:rsidR="00DC3077" w:rsidRPr="00827480" w:rsidRDefault="00A03C2A" w:rsidP="00DC3077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Osobowa</w:t>
            </w:r>
          </w:p>
        </w:tc>
        <w:tc>
          <w:tcPr>
            <w:tcW w:w="992" w:type="dxa"/>
          </w:tcPr>
          <w:p w14:paraId="708891F7" w14:textId="5CA0CF65" w:rsidR="00DC3077" w:rsidRPr="00540E91" w:rsidRDefault="00DC3077" w:rsidP="00DC30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254AD7C" w14:textId="77777777" w:rsidR="00DC3077" w:rsidRPr="00540E91" w:rsidRDefault="00DC3077" w:rsidP="00DC30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</w:tr>
      <w:tr w:rsidR="00A03C2A" w:rsidRPr="00540E91" w14:paraId="5658B559" w14:textId="77777777" w:rsidTr="00AE1BC0">
        <w:trPr>
          <w:trHeight w:val="10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5907" w14:textId="13450653" w:rsidR="00975F56" w:rsidRPr="00827480" w:rsidRDefault="00540E91" w:rsidP="00D716BC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bookmarkStart w:id="1" w:name="_Hlk222482148"/>
            <w:bookmarkEnd w:id="0"/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 xml:space="preserve">15. 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5AC7" w14:textId="79FB314C" w:rsidR="00975F56" w:rsidRPr="00827480" w:rsidRDefault="00540E91" w:rsidP="00DC3077">
            <w:pPr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Ks. Kazimierza Siemaszki 17B</w:t>
            </w:r>
            <w:r w:rsidR="00AE1BC0"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 xml:space="preserve"> *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5A16" w14:textId="46CC6019" w:rsidR="00975F56" w:rsidRPr="00827480" w:rsidRDefault="00540E91" w:rsidP="00A03C2A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N 3112005528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D702" w14:textId="4BDDC9B7" w:rsidR="00975F56" w:rsidRPr="00827480" w:rsidRDefault="00540E91" w:rsidP="00DC3077">
            <w:pPr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469/2020/B.J.</w:t>
            </w:r>
          </w:p>
        </w:tc>
        <w:tc>
          <w:tcPr>
            <w:tcW w:w="1271" w:type="dxa"/>
          </w:tcPr>
          <w:p w14:paraId="556789C3" w14:textId="77777777" w:rsidR="00DC3077" w:rsidRPr="00827480" w:rsidRDefault="00DC3077" w:rsidP="00DC3077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</w:p>
          <w:p w14:paraId="61D14C8F" w14:textId="13A3F76B" w:rsidR="00975F56" w:rsidRPr="00827480" w:rsidRDefault="00540E91" w:rsidP="00DC3077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202</w:t>
            </w:r>
            <w:r w:rsid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3978" w14:textId="6536D861" w:rsidR="00975F56" w:rsidRPr="00827480" w:rsidRDefault="00540E91" w:rsidP="00DC3077">
            <w:pPr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1000 kg</w:t>
            </w:r>
          </w:p>
        </w:tc>
        <w:tc>
          <w:tcPr>
            <w:tcW w:w="1134" w:type="dxa"/>
          </w:tcPr>
          <w:p w14:paraId="37C41792" w14:textId="77777777" w:rsidR="00DC3077" w:rsidRPr="00827480" w:rsidRDefault="00DC3077" w:rsidP="00DC3077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</w:p>
          <w:p w14:paraId="713992BA" w14:textId="36B0CD63" w:rsidR="00975F56" w:rsidRPr="00827480" w:rsidRDefault="00540E91" w:rsidP="00DC3077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32" w:type="dxa"/>
          </w:tcPr>
          <w:p w14:paraId="7C7E135B" w14:textId="44CF73C6" w:rsidR="00975F56" w:rsidRPr="00827480" w:rsidRDefault="00A03C2A" w:rsidP="00D716BC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</w:pPr>
            <w:r w:rsidRPr="00827480">
              <w:rPr>
                <w:rFonts w:asciiTheme="majorHAnsi" w:hAnsiTheme="majorHAnsi" w:cstheme="majorHAnsi"/>
                <w:color w:val="EE0000"/>
                <w:sz w:val="20"/>
                <w:szCs w:val="20"/>
                <w:lang w:eastAsia="ar-SA"/>
              </w:rPr>
              <w:t>Winda towarowa magazynowa</w:t>
            </w:r>
          </w:p>
        </w:tc>
        <w:tc>
          <w:tcPr>
            <w:tcW w:w="992" w:type="dxa"/>
          </w:tcPr>
          <w:p w14:paraId="6E73B750" w14:textId="043B92DE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84C68AD" w14:textId="77777777" w:rsidR="00975F56" w:rsidRPr="00540E91" w:rsidRDefault="00975F56" w:rsidP="00D716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ar-SA"/>
              </w:rPr>
            </w:pPr>
          </w:p>
        </w:tc>
      </w:tr>
      <w:bookmarkEnd w:id="1"/>
    </w:tbl>
    <w:p w14:paraId="78C4B1DE" w14:textId="77777777" w:rsidR="00B83E9B" w:rsidRDefault="00B83E9B" w:rsidP="00540E91">
      <w:pPr>
        <w:rPr>
          <w:sz w:val="20"/>
          <w:szCs w:val="20"/>
        </w:rPr>
      </w:pPr>
    </w:p>
    <w:p w14:paraId="1398222C" w14:textId="77777777" w:rsidR="00AE1BC0" w:rsidRDefault="00AE1BC0" w:rsidP="00540E91">
      <w:pPr>
        <w:rPr>
          <w:sz w:val="20"/>
          <w:szCs w:val="20"/>
        </w:rPr>
      </w:pPr>
    </w:p>
    <w:p w14:paraId="610303B3" w14:textId="77777777" w:rsidR="00AE1BC0" w:rsidRDefault="00AE1BC0" w:rsidP="00540E91">
      <w:pPr>
        <w:rPr>
          <w:sz w:val="20"/>
          <w:szCs w:val="20"/>
        </w:rPr>
      </w:pPr>
    </w:p>
    <w:p w14:paraId="008B2C9B" w14:textId="77777777" w:rsidR="00AE1BC0" w:rsidRDefault="00AE1BC0" w:rsidP="00540E91">
      <w:pPr>
        <w:rPr>
          <w:sz w:val="20"/>
          <w:szCs w:val="20"/>
        </w:rPr>
      </w:pPr>
    </w:p>
    <w:p w14:paraId="4C10C23D" w14:textId="77777777" w:rsidR="00AE1BC0" w:rsidRDefault="00AE1BC0" w:rsidP="00540E91">
      <w:pPr>
        <w:rPr>
          <w:sz w:val="20"/>
          <w:szCs w:val="20"/>
        </w:rPr>
      </w:pPr>
    </w:p>
    <w:p w14:paraId="0A76FCD1" w14:textId="77777777" w:rsidR="00AE1BC0" w:rsidRDefault="00AE1BC0" w:rsidP="00540E91">
      <w:pPr>
        <w:rPr>
          <w:sz w:val="20"/>
          <w:szCs w:val="20"/>
        </w:rPr>
      </w:pPr>
    </w:p>
    <w:p w14:paraId="15A93598" w14:textId="77777777" w:rsidR="00AE1BC0" w:rsidRDefault="00AE1BC0" w:rsidP="00540E91">
      <w:pPr>
        <w:rPr>
          <w:sz w:val="20"/>
          <w:szCs w:val="20"/>
        </w:rPr>
      </w:pPr>
    </w:p>
    <w:p w14:paraId="35645EDA" w14:textId="77777777" w:rsidR="00AE1BC0" w:rsidRDefault="00AE1BC0" w:rsidP="00540E91">
      <w:pPr>
        <w:rPr>
          <w:sz w:val="20"/>
          <w:szCs w:val="20"/>
        </w:rPr>
      </w:pPr>
    </w:p>
    <w:p w14:paraId="634A0CC9" w14:textId="77777777" w:rsidR="00AE1BC0" w:rsidRDefault="00AE1BC0" w:rsidP="00540E91">
      <w:pPr>
        <w:rPr>
          <w:sz w:val="20"/>
          <w:szCs w:val="20"/>
        </w:rPr>
      </w:pPr>
    </w:p>
    <w:p w14:paraId="709EB650" w14:textId="77777777" w:rsidR="00AE1BC0" w:rsidRDefault="00AE1BC0" w:rsidP="00540E91">
      <w:pPr>
        <w:rPr>
          <w:sz w:val="20"/>
          <w:szCs w:val="20"/>
        </w:rPr>
      </w:pPr>
    </w:p>
    <w:p w14:paraId="09B42879" w14:textId="77777777" w:rsidR="00AE1BC0" w:rsidRDefault="00AE1BC0" w:rsidP="00540E91">
      <w:pPr>
        <w:rPr>
          <w:sz w:val="20"/>
          <w:szCs w:val="20"/>
        </w:rPr>
      </w:pPr>
    </w:p>
    <w:p w14:paraId="029689BB" w14:textId="77777777" w:rsidR="00AE1BC0" w:rsidRDefault="00AE1BC0" w:rsidP="00540E91">
      <w:pPr>
        <w:rPr>
          <w:sz w:val="20"/>
          <w:szCs w:val="20"/>
        </w:rPr>
      </w:pPr>
    </w:p>
    <w:p w14:paraId="669A74FB" w14:textId="77777777" w:rsidR="00AE1BC0" w:rsidRDefault="00AE1BC0" w:rsidP="00540E91">
      <w:pPr>
        <w:rPr>
          <w:sz w:val="20"/>
          <w:szCs w:val="20"/>
        </w:rPr>
      </w:pPr>
    </w:p>
    <w:p w14:paraId="20266220" w14:textId="77777777" w:rsidR="00AE1BC0" w:rsidRDefault="00AE1BC0" w:rsidP="00540E91">
      <w:pPr>
        <w:rPr>
          <w:sz w:val="20"/>
          <w:szCs w:val="20"/>
        </w:rPr>
      </w:pPr>
    </w:p>
    <w:p w14:paraId="3E85EC4E" w14:textId="77777777" w:rsidR="00AE1BC0" w:rsidRDefault="00AE1BC0" w:rsidP="00540E91">
      <w:pPr>
        <w:rPr>
          <w:sz w:val="20"/>
          <w:szCs w:val="20"/>
        </w:rPr>
      </w:pPr>
    </w:p>
    <w:p w14:paraId="1F581AFE" w14:textId="77777777" w:rsidR="00AE1BC0" w:rsidRDefault="00AE1BC0" w:rsidP="00540E91">
      <w:pPr>
        <w:rPr>
          <w:sz w:val="20"/>
          <w:szCs w:val="20"/>
        </w:rPr>
      </w:pPr>
    </w:p>
    <w:p w14:paraId="13359510" w14:textId="77777777" w:rsidR="00AE1BC0" w:rsidRDefault="00AE1BC0" w:rsidP="00540E91">
      <w:pPr>
        <w:rPr>
          <w:sz w:val="20"/>
          <w:szCs w:val="20"/>
        </w:rPr>
      </w:pPr>
    </w:p>
    <w:p w14:paraId="7D7C6D9E" w14:textId="77777777" w:rsidR="00AE1BC0" w:rsidRDefault="00AE1BC0" w:rsidP="00540E91">
      <w:pPr>
        <w:rPr>
          <w:sz w:val="20"/>
          <w:szCs w:val="20"/>
        </w:rPr>
      </w:pPr>
    </w:p>
    <w:p w14:paraId="20B98366" w14:textId="77777777" w:rsidR="00AE1BC0" w:rsidRDefault="00AE1BC0" w:rsidP="00540E91">
      <w:pPr>
        <w:rPr>
          <w:sz w:val="20"/>
          <w:szCs w:val="20"/>
        </w:rPr>
      </w:pPr>
    </w:p>
    <w:p w14:paraId="03B8D00D" w14:textId="77777777" w:rsidR="00AE1BC0" w:rsidRDefault="00AE1BC0" w:rsidP="00540E91">
      <w:pPr>
        <w:rPr>
          <w:sz w:val="20"/>
          <w:szCs w:val="20"/>
        </w:rPr>
      </w:pPr>
    </w:p>
    <w:p w14:paraId="2A262F28" w14:textId="77777777" w:rsidR="00AE1BC0" w:rsidRDefault="00AE1BC0" w:rsidP="00540E91">
      <w:pPr>
        <w:rPr>
          <w:sz w:val="20"/>
          <w:szCs w:val="20"/>
        </w:rPr>
      </w:pPr>
    </w:p>
    <w:p w14:paraId="15895A82" w14:textId="77777777" w:rsidR="00AE1BC0" w:rsidRDefault="00AE1BC0" w:rsidP="00540E91">
      <w:pPr>
        <w:rPr>
          <w:sz w:val="20"/>
          <w:szCs w:val="20"/>
        </w:rPr>
      </w:pPr>
    </w:p>
    <w:p w14:paraId="3343C792" w14:textId="77777777" w:rsidR="00AE1BC0" w:rsidRDefault="00AE1BC0" w:rsidP="00540E91">
      <w:pPr>
        <w:rPr>
          <w:sz w:val="20"/>
          <w:szCs w:val="20"/>
        </w:rPr>
      </w:pPr>
    </w:p>
    <w:p w14:paraId="620BB497" w14:textId="77777777" w:rsidR="00AE1BC0" w:rsidRDefault="00AE1BC0" w:rsidP="00540E91">
      <w:pPr>
        <w:rPr>
          <w:sz w:val="20"/>
          <w:szCs w:val="20"/>
        </w:rPr>
      </w:pPr>
    </w:p>
    <w:p w14:paraId="271E3A1F" w14:textId="77777777" w:rsidR="00AE1BC0" w:rsidRDefault="00AE1BC0" w:rsidP="00540E91">
      <w:pPr>
        <w:rPr>
          <w:sz w:val="20"/>
          <w:szCs w:val="20"/>
        </w:rPr>
      </w:pPr>
    </w:p>
    <w:p w14:paraId="53F944F7" w14:textId="77777777" w:rsidR="00AE1BC0" w:rsidRDefault="00AE1BC0" w:rsidP="00540E91">
      <w:pPr>
        <w:rPr>
          <w:sz w:val="20"/>
          <w:szCs w:val="20"/>
        </w:rPr>
      </w:pPr>
    </w:p>
    <w:p w14:paraId="168ACD9C" w14:textId="77777777" w:rsidR="00AE1BC0" w:rsidRDefault="00AE1BC0" w:rsidP="00540E91">
      <w:pPr>
        <w:rPr>
          <w:sz w:val="20"/>
          <w:szCs w:val="20"/>
        </w:rPr>
      </w:pPr>
    </w:p>
    <w:p w14:paraId="712EFFD6" w14:textId="77777777" w:rsidR="00AE1BC0" w:rsidRDefault="00AE1BC0" w:rsidP="00540E91">
      <w:pPr>
        <w:rPr>
          <w:sz w:val="20"/>
          <w:szCs w:val="20"/>
        </w:rPr>
      </w:pPr>
    </w:p>
    <w:p w14:paraId="7AFD8824" w14:textId="77777777" w:rsidR="00AE1BC0" w:rsidRDefault="00AE1BC0" w:rsidP="00540E91">
      <w:pPr>
        <w:rPr>
          <w:sz w:val="20"/>
          <w:szCs w:val="20"/>
        </w:rPr>
      </w:pPr>
    </w:p>
    <w:p w14:paraId="636427A8" w14:textId="77777777" w:rsidR="00AE1BC0" w:rsidRDefault="00AE1BC0" w:rsidP="00540E91">
      <w:pPr>
        <w:rPr>
          <w:sz w:val="20"/>
          <w:szCs w:val="20"/>
        </w:rPr>
      </w:pPr>
    </w:p>
    <w:p w14:paraId="31F9768B" w14:textId="77777777" w:rsidR="00AE1BC0" w:rsidRDefault="00AE1BC0" w:rsidP="00540E91">
      <w:pPr>
        <w:rPr>
          <w:sz w:val="20"/>
          <w:szCs w:val="20"/>
        </w:rPr>
      </w:pPr>
    </w:p>
    <w:p w14:paraId="69A9CAF6" w14:textId="682545C5" w:rsidR="00AE1BC0" w:rsidRPr="00AE1BC0" w:rsidRDefault="00AE1BC0" w:rsidP="00540E91">
      <w:pPr>
        <w:rPr>
          <w:color w:val="EE0000"/>
          <w:sz w:val="20"/>
          <w:szCs w:val="20"/>
        </w:rPr>
      </w:pPr>
      <w:r w:rsidRPr="00AE1BC0">
        <w:rPr>
          <w:color w:val="EE0000"/>
          <w:sz w:val="20"/>
          <w:szCs w:val="20"/>
        </w:rPr>
        <w:t>*Windy - N 3112005527 (468/2020/B.J.), N 3112005528 (469/2020/B.J.)</w:t>
      </w:r>
      <w:r w:rsidRPr="00AE1BC0">
        <w:t xml:space="preserve"> </w:t>
      </w:r>
      <w:r w:rsidRPr="00AE1BC0">
        <w:rPr>
          <w:color w:val="EE0000"/>
          <w:sz w:val="20"/>
          <w:szCs w:val="20"/>
        </w:rPr>
        <w:t xml:space="preserve">zostaną objęte usługą od dnia </w:t>
      </w:r>
      <w:r w:rsidRPr="00AE1BC0">
        <w:rPr>
          <w:b/>
          <w:bCs/>
          <w:color w:val="EE0000"/>
          <w:sz w:val="20"/>
          <w:szCs w:val="20"/>
        </w:rPr>
        <w:t>01.12.2026 r.</w:t>
      </w:r>
      <w:r w:rsidRPr="00AE1BC0">
        <w:rPr>
          <w:color w:val="EE0000"/>
          <w:sz w:val="20"/>
          <w:szCs w:val="20"/>
        </w:rPr>
        <w:t>, po zakończeniu okresu gwarancji</w:t>
      </w:r>
      <w:r>
        <w:rPr>
          <w:color w:val="EE0000"/>
          <w:sz w:val="20"/>
          <w:szCs w:val="20"/>
        </w:rPr>
        <w:t>.</w:t>
      </w:r>
    </w:p>
    <w:sectPr w:rsidR="00AE1BC0" w:rsidRPr="00AE1BC0" w:rsidSect="00975F56">
      <w:headerReference w:type="default" r:id="rId6"/>
      <w:pgSz w:w="16838" w:h="11906" w:orient="landscape"/>
      <w:pgMar w:top="1417" w:right="28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6A8F" w14:textId="77777777" w:rsidR="00CA38C7" w:rsidRDefault="00CA38C7" w:rsidP="00CA38C7">
      <w:r>
        <w:separator/>
      </w:r>
    </w:p>
  </w:endnote>
  <w:endnote w:type="continuationSeparator" w:id="0">
    <w:p w14:paraId="0B27EAAB" w14:textId="77777777" w:rsidR="00CA38C7" w:rsidRDefault="00CA38C7" w:rsidP="00CA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D755" w14:textId="77777777" w:rsidR="00CA38C7" w:rsidRDefault="00CA38C7" w:rsidP="00CA38C7">
      <w:r>
        <w:separator/>
      </w:r>
    </w:p>
  </w:footnote>
  <w:footnote w:type="continuationSeparator" w:id="0">
    <w:p w14:paraId="3F4B0BF0" w14:textId="77777777" w:rsidR="00CA38C7" w:rsidRDefault="00CA38C7" w:rsidP="00CA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1012" w14:textId="047DEF8F" w:rsidR="00CA38C7" w:rsidRPr="00CA38C7" w:rsidRDefault="003660F1" w:rsidP="00CA38C7">
    <w:pPr>
      <w:pStyle w:val="Nagwek"/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CA38C7" w:rsidRPr="00CA38C7">
      <w:t xml:space="preserve">Załącznik Nr  </w:t>
    </w:r>
    <w:r w:rsidR="00CA38C7">
      <w:t>1</w:t>
    </w:r>
    <w:r w:rsidR="00CA38C7" w:rsidRPr="00CA38C7">
      <w:t xml:space="preserve">- </w:t>
    </w:r>
    <w:r w:rsidR="00CA38C7">
      <w:t>Wykaz urządzeń dźwigowych do konserwacji</w:t>
    </w:r>
  </w:p>
  <w:p w14:paraId="0F9C861E" w14:textId="271471F6" w:rsidR="00CA38C7" w:rsidRDefault="00CA38C7">
    <w:pPr>
      <w:pStyle w:val="Nagwek"/>
    </w:pPr>
  </w:p>
  <w:p w14:paraId="3E768660" w14:textId="77777777" w:rsidR="00CA38C7" w:rsidRDefault="00CA38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B7"/>
    <w:rsid w:val="000977FC"/>
    <w:rsid w:val="000B7BC7"/>
    <w:rsid w:val="00183B73"/>
    <w:rsid w:val="001D52A3"/>
    <w:rsid w:val="003660F1"/>
    <w:rsid w:val="004C6210"/>
    <w:rsid w:val="00540E91"/>
    <w:rsid w:val="005B3338"/>
    <w:rsid w:val="006343AA"/>
    <w:rsid w:val="00827480"/>
    <w:rsid w:val="00906903"/>
    <w:rsid w:val="00921896"/>
    <w:rsid w:val="009325AC"/>
    <w:rsid w:val="00975F56"/>
    <w:rsid w:val="009B228D"/>
    <w:rsid w:val="009C62AD"/>
    <w:rsid w:val="00A03C2A"/>
    <w:rsid w:val="00A6611A"/>
    <w:rsid w:val="00AE1BC0"/>
    <w:rsid w:val="00AF6B88"/>
    <w:rsid w:val="00B53EFF"/>
    <w:rsid w:val="00B83E9B"/>
    <w:rsid w:val="00CA38C7"/>
    <w:rsid w:val="00D716BC"/>
    <w:rsid w:val="00D81518"/>
    <w:rsid w:val="00DC3077"/>
    <w:rsid w:val="00E86DB7"/>
    <w:rsid w:val="00F2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B319"/>
  <w15:chartTrackingRefBased/>
  <w15:docId w15:val="{E90949C0-2A42-4DCE-884B-E8D76B16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8C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3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38C7"/>
    <w:rPr>
      <w:rFonts w:ascii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3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38C7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Panek</dc:creator>
  <cp:keywords/>
  <dc:description/>
  <cp:lastModifiedBy>Gabriela Godyń</cp:lastModifiedBy>
  <cp:revision>7</cp:revision>
  <dcterms:created xsi:type="dcterms:W3CDTF">2026-02-19T12:23:00Z</dcterms:created>
  <dcterms:modified xsi:type="dcterms:W3CDTF">2026-03-02T08:28:00Z</dcterms:modified>
</cp:coreProperties>
</file>