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03B4" w14:textId="106F5598" w:rsidR="008F695B" w:rsidRDefault="00BA0C40">
      <w:r>
        <w:t>Wykaz procedur medycznych za miesiąc ………………………. rok …………………………….</w:t>
      </w:r>
      <w:r>
        <w:tab/>
      </w:r>
      <w:r>
        <w:tab/>
      </w:r>
      <w:r>
        <w:tab/>
      </w:r>
      <w:r>
        <w:tab/>
      </w:r>
      <w:r>
        <w:tab/>
        <w:t>Załącznik nr 2 do Umowy</w:t>
      </w:r>
    </w:p>
    <w:p w14:paraId="0BA71F63" w14:textId="732C957A" w:rsidR="00BA0C40" w:rsidRDefault="00BA0C40">
      <w:r>
        <w:t>Imię i nazwisko Przyjmującego zamówienie: ……………………………………………………….</w:t>
      </w:r>
    </w:p>
    <w:tbl>
      <w:tblPr>
        <w:tblStyle w:val="Tabela-Siatka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086ACD" w14:paraId="3C1DA81E" w14:textId="77777777" w:rsidTr="00DC06D4">
        <w:tc>
          <w:tcPr>
            <w:tcW w:w="8364" w:type="dxa"/>
          </w:tcPr>
          <w:p w14:paraId="1A760154" w14:textId="001EE27F" w:rsidR="00086ACD" w:rsidRDefault="00DC06D4" w:rsidP="00086ACD">
            <w:pPr>
              <w:jc w:val="center"/>
            </w:pPr>
            <w:r>
              <w:t>OPK wraz z i</w:t>
            </w:r>
            <w:r w:rsidR="00086ACD">
              <w:t>loś</w:t>
            </w:r>
            <w:r>
              <w:t>cią</w:t>
            </w:r>
            <w:r w:rsidR="00086ACD">
              <w:t xml:space="preserve"> wykonywanych procedur na poszczególne Oddziały i Poradni</w:t>
            </w:r>
          </w:p>
        </w:tc>
      </w:tr>
    </w:tbl>
    <w:tbl>
      <w:tblPr>
        <w:tblStyle w:val="Tabela-Siatka"/>
        <w:tblW w:w="14915" w:type="dxa"/>
        <w:tblLayout w:type="fixed"/>
        <w:tblLook w:val="04A0" w:firstRow="1" w:lastRow="0" w:firstColumn="1" w:lastColumn="0" w:noHBand="0" w:noVBand="1"/>
      </w:tblPr>
      <w:tblGrid>
        <w:gridCol w:w="545"/>
        <w:gridCol w:w="2852"/>
        <w:gridCol w:w="1009"/>
        <w:gridCol w:w="925"/>
        <w:gridCol w:w="924"/>
        <w:gridCol w:w="924"/>
        <w:gridCol w:w="924"/>
        <w:gridCol w:w="924"/>
        <w:gridCol w:w="924"/>
        <w:gridCol w:w="924"/>
        <w:gridCol w:w="886"/>
        <w:gridCol w:w="886"/>
        <w:gridCol w:w="2268"/>
      </w:tblGrid>
      <w:tr w:rsidR="00DC06D4" w14:paraId="5BC3BE5D" w14:textId="77777777" w:rsidTr="00DC06D4">
        <w:trPr>
          <w:trHeight w:val="1598"/>
        </w:trPr>
        <w:tc>
          <w:tcPr>
            <w:tcW w:w="545" w:type="dxa"/>
          </w:tcPr>
          <w:p w14:paraId="0AF2DF9D" w14:textId="77777777" w:rsidR="00DC06D4" w:rsidRDefault="00DC06D4" w:rsidP="00086ACD"/>
          <w:p w14:paraId="517D2AD4" w14:textId="77777777" w:rsidR="00DC06D4" w:rsidRDefault="00DC06D4" w:rsidP="00086ACD"/>
          <w:p w14:paraId="7EE5C681" w14:textId="25DAAF20" w:rsidR="00DC06D4" w:rsidRDefault="00DC06D4" w:rsidP="00086ACD">
            <w:r>
              <w:t>Lp.</w:t>
            </w:r>
          </w:p>
        </w:tc>
        <w:tc>
          <w:tcPr>
            <w:tcW w:w="2852" w:type="dxa"/>
          </w:tcPr>
          <w:p w14:paraId="518F7535" w14:textId="77777777" w:rsidR="00DC06D4" w:rsidRDefault="00DC06D4" w:rsidP="00063B96">
            <w:pPr>
              <w:jc w:val="center"/>
            </w:pPr>
          </w:p>
          <w:p w14:paraId="08009FC2" w14:textId="77777777" w:rsidR="00DC06D4" w:rsidRDefault="00DC06D4" w:rsidP="00063B96">
            <w:pPr>
              <w:jc w:val="center"/>
            </w:pPr>
          </w:p>
          <w:p w14:paraId="4FFD3BA6" w14:textId="62EF0E33" w:rsidR="00DC06D4" w:rsidRDefault="00DC06D4" w:rsidP="00063B96">
            <w:pPr>
              <w:jc w:val="center"/>
            </w:pPr>
            <w:r>
              <w:t>Nazwa Procedury</w:t>
            </w:r>
          </w:p>
        </w:tc>
        <w:tc>
          <w:tcPr>
            <w:tcW w:w="1009" w:type="dxa"/>
          </w:tcPr>
          <w:p w14:paraId="40E621A7" w14:textId="77777777" w:rsidR="00DC06D4" w:rsidRDefault="00DC06D4"/>
        </w:tc>
        <w:tc>
          <w:tcPr>
            <w:tcW w:w="925" w:type="dxa"/>
          </w:tcPr>
          <w:p w14:paraId="57A5CF0B" w14:textId="77777777" w:rsidR="00DC06D4" w:rsidRDefault="00DC06D4"/>
        </w:tc>
        <w:tc>
          <w:tcPr>
            <w:tcW w:w="924" w:type="dxa"/>
          </w:tcPr>
          <w:p w14:paraId="0F04CEDD" w14:textId="77777777" w:rsidR="00DC06D4" w:rsidRDefault="00DC06D4"/>
        </w:tc>
        <w:tc>
          <w:tcPr>
            <w:tcW w:w="924" w:type="dxa"/>
          </w:tcPr>
          <w:p w14:paraId="0CDB159E" w14:textId="77777777" w:rsidR="00DC06D4" w:rsidRDefault="00DC06D4"/>
        </w:tc>
        <w:tc>
          <w:tcPr>
            <w:tcW w:w="924" w:type="dxa"/>
          </w:tcPr>
          <w:p w14:paraId="4BD90D6A" w14:textId="77777777" w:rsidR="00DC06D4" w:rsidRDefault="00DC06D4"/>
        </w:tc>
        <w:tc>
          <w:tcPr>
            <w:tcW w:w="924" w:type="dxa"/>
          </w:tcPr>
          <w:p w14:paraId="60E46C21" w14:textId="77777777" w:rsidR="00DC06D4" w:rsidRDefault="00DC06D4"/>
        </w:tc>
        <w:tc>
          <w:tcPr>
            <w:tcW w:w="924" w:type="dxa"/>
          </w:tcPr>
          <w:p w14:paraId="361518E9" w14:textId="77777777" w:rsidR="00DC06D4" w:rsidRDefault="00DC06D4"/>
        </w:tc>
        <w:tc>
          <w:tcPr>
            <w:tcW w:w="924" w:type="dxa"/>
          </w:tcPr>
          <w:p w14:paraId="01BF7AF1" w14:textId="77777777" w:rsidR="00DC06D4" w:rsidRDefault="00DC06D4"/>
        </w:tc>
        <w:tc>
          <w:tcPr>
            <w:tcW w:w="886" w:type="dxa"/>
          </w:tcPr>
          <w:p w14:paraId="3E2E19E8" w14:textId="77777777" w:rsidR="00DC06D4" w:rsidRDefault="00DC06D4"/>
        </w:tc>
        <w:tc>
          <w:tcPr>
            <w:tcW w:w="886" w:type="dxa"/>
          </w:tcPr>
          <w:p w14:paraId="29DC2F2B" w14:textId="6E61EF81" w:rsidR="00DC06D4" w:rsidRDefault="00DC06D4"/>
        </w:tc>
        <w:tc>
          <w:tcPr>
            <w:tcW w:w="2268" w:type="dxa"/>
          </w:tcPr>
          <w:p w14:paraId="6F599C07" w14:textId="60278E92" w:rsidR="00DC06D4" w:rsidRDefault="00DC06D4">
            <w:r>
              <w:t>Potwierdzenie Kierownika Lekarza Kierującego Oddziałem</w:t>
            </w:r>
          </w:p>
        </w:tc>
      </w:tr>
      <w:tr w:rsidR="00DC06D4" w14:paraId="21A0DC07" w14:textId="77777777" w:rsidTr="00DC06D4">
        <w:tc>
          <w:tcPr>
            <w:tcW w:w="545" w:type="dxa"/>
          </w:tcPr>
          <w:p w14:paraId="7F6ADF81" w14:textId="44502989" w:rsidR="00DC06D4" w:rsidRDefault="00DC06D4" w:rsidP="00086ACD">
            <w:pPr>
              <w:jc w:val="both"/>
            </w:pPr>
            <w:r>
              <w:t>1</w:t>
            </w:r>
          </w:p>
        </w:tc>
        <w:tc>
          <w:tcPr>
            <w:tcW w:w="2852" w:type="dxa"/>
          </w:tcPr>
          <w:p w14:paraId="420D6361" w14:textId="495B6478" w:rsidR="00DC06D4" w:rsidRDefault="00DC06D4" w:rsidP="00020993">
            <w:r>
              <w:t xml:space="preserve">Elektroneurografia </w:t>
            </w:r>
            <w:r>
              <w:br/>
              <w:t>w kierunku polineuropatii</w:t>
            </w:r>
          </w:p>
        </w:tc>
        <w:tc>
          <w:tcPr>
            <w:tcW w:w="1009" w:type="dxa"/>
          </w:tcPr>
          <w:p w14:paraId="16AA6279" w14:textId="77777777" w:rsidR="00DC06D4" w:rsidRDefault="00DC06D4"/>
        </w:tc>
        <w:tc>
          <w:tcPr>
            <w:tcW w:w="925" w:type="dxa"/>
          </w:tcPr>
          <w:p w14:paraId="21907475" w14:textId="77777777" w:rsidR="00DC06D4" w:rsidRDefault="00DC06D4"/>
        </w:tc>
        <w:tc>
          <w:tcPr>
            <w:tcW w:w="924" w:type="dxa"/>
          </w:tcPr>
          <w:p w14:paraId="3DD05E55" w14:textId="77777777" w:rsidR="00DC06D4" w:rsidRDefault="00DC06D4"/>
        </w:tc>
        <w:tc>
          <w:tcPr>
            <w:tcW w:w="924" w:type="dxa"/>
          </w:tcPr>
          <w:p w14:paraId="6D8D4F1D" w14:textId="77777777" w:rsidR="00DC06D4" w:rsidRDefault="00DC06D4"/>
        </w:tc>
        <w:tc>
          <w:tcPr>
            <w:tcW w:w="924" w:type="dxa"/>
          </w:tcPr>
          <w:p w14:paraId="6121055E" w14:textId="77777777" w:rsidR="00DC06D4" w:rsidRDefault="00DC06D4"/>
        </w:tc>
        <w:tc>
          <w:tcPr>
            <w:tcW w:w="924" w:type="dxa"/>
          </w:tcPr>
          <w:p w14:paraId="4AD7CE79" w14:textId="77777777" w:rsidR="00DC06D4" w:rsidRDefault="00DC06D4"/>
        </w:tc>
        <w:tc>
          <w:tcPr>
            <w:tcW w:w="924" w:type="dxa"/>
          </w:tcPr>
          <w:p w14:paraId="5418E44D" w14:textId="77777777" w:rsidR="00DC06D4" w:rsidRDefault="00DC06D4"/>
        </w:tc>
        <w:tc>
          <w:tcPr>
            <w:tcW w:w="924" w:type="dxa"/>
          </w:tcPr>
          <w:p w14:paraId="31BA8CC2" w14:textId="77777777" w:rsidR="00DC06D4" w:rsidRDefault="00DC06D4"/>
        </w:tc>
        <w:tc>
          <w:tcPr>
            <w:tcW w:w="886" w:type="dxa"/>
          </w:tcPr>
          <w:p w14:paraId="0B5F21A2" w14:textId="77777777" w:rsidR="00DC06D4" w:rsidRDefault="00DC06D4"/>
        </w:tc>
        <w:tc>
          <w:tcPr>
            <w:tcW w:w="886" w:type="dxa"/>
          </w:tcPr>
          <w:p w14:paraId="5CB6AB51" w14:textId="09A49E72" w:rsidR="00DC06D4" w:rsidRDefault="00DC06D4"/>
        </w:tc>
        <w:tc>
          <w:tcPr>
            <w:tcW w:w="2268" w:type="dxa"/>
            <w:vMerge w:val="restart"/>
          </w:tcPr>
          <w:p w14:paraId="5CA42EB6" w14:textId="77777777" w:rsidR="00DC06D4" w:rsidRDefault="00DC06D4"/>
        </w:tc>
      </w:tr>
      <w:tr w:rsidR="00DC06D4" w14:paraId="42A70BF1" w14:textId="77777777" w:rsidTr="00DC06D4">
        <w:tc>
          <w:tcPr>
            <w:tcW w:w="545" w:type="dxa"/>
          </w:tcPr>
          <w:p w14:paraId="3325BF34" w14:textId="52565598" w:rsidR="00DC06D4" w:rsidRDefault="00DC06D4" w:rsidP="00086ACD">
            <w:pPr>
              <w:jc w:val="both"/>
            </w:pPr>
            <w:r>
              <w:t>2</w:t>
            </w:r>
          </w:p>
        </w:tc>
        <w:tc>
          <w:tcPr>
            <w:tcW w:w="2852" w:type="dxa"/>
          </w:tcPr>
          <w:p w14:paraId="4A24EC61" w14:textId="522A22FD" w:rsidR="00DC06D4" w:rsidRDefault="00DC06D4" w:rsidP="00020993">
            <w:r>
              <w:t xml:space="preserve">Elektroneurografia </w:t>
            </w:r>
            <w:r>
              <w:br/>
              <w:t>w kierunku nieurazowego uszkodzenia nerwu</w:t>
            </w:r>
          </w:p>
        </w:tc>
        <w:tc>
          <w:tcPr>
            <w:tcW w:w="1009" w:type="dxa"/>
          </w:tcPr>
          <w:p w14:paraId="058D31D0" w14:textId="77777777" w:rsidR="00DC06D4" w:rsidRDefault="00DC06D4"/>
        </w:tc>
        <w:tc>
          <w:tcPr>
            <w:tcW w:w="925" w:type="dxa"/>
          </w:tcPr>
          <w:p w14:paraId="14BCB39C" w14:textId="77777777" w:rsidR="00DC06D4" w:rsidRDefault="00DC06D4"/>
        </w:tc>
        <w:tc>
          <w:tcPr>
            <w:tcW w:w="924" w:type="dxa"/>
          </w:tcPr>
          <w:p w14:paraId="2643203F" w14:textId="77777777" w:rsidR="00DC06D4" w:rsidRDefault="00DC06D4"/>
        </w:tc>
        <w:tc>
          <w:tcPr>
            <w:tcW w:w="924" w:type="dxa"/>
          </w:tcPr>
          <w:p w14:paraId="0B49C135" w14:textId="77777777" w:rsidR="00DC06D4" w:rsidRDefault="00DC06D4"/>
        </w:tc>
        <w:tc>
          <w:tcPr>
            <w:tcW w:w="924" w:type="dxa"/>
          </w:tcPr>
          <w:p w14:paraId="2785D7AF" w14:textId="77777777" w:rsidR="00DC06D4" w:rsidRDefault="00DC06D4"/>
        </w:tc>
        <w:tc>
          <w:tcPr>
            <w:tcW w:w="924" w:type="dxa"/>
          </w:tcPr>
          <w:p w14:paraId="54B02EB6" w14:textId="77777777" w:rsidR="00DC06D4" w:rsidRDefault="00DC06D4"/>
        </w:tc>
        <w:tc>
          <w:tcPr>
            <w:tcW w:w="924" w:type="dxa"/>
          </w:tcPr>
          <w:p w14:paraId="05FCE9AB" w14:textId="77777777" w:rsidR="00DC06D4" w:rsidRDefault="00DC06D4"/>
        </w:tc>
        <w:tc>
          <w:tcPr>
            <w:tcW w:w="924" w:type="dxa"/>
          </w:tcPr>
          <w:p w14:paraId="1822B138" w14:textId="77777777" w:rsidR="00DC06D4" w:rsidRDefault="00DC06D4"/>
        </w:tc>
        <w:tc>
          <w:tcPr>
            <w:tcW w:w="886" w:type="dxa"/>
          </w:tcPr>
          <w:p w14:paraId="3A9B7B3E" w14:textId="77777777" w:rsidR="00DC06D4" w:rsidRDefault="00DC06D4"/>
        </w:tc>
        <w:tc>
          <w:tcPr>
            <w:tcW w:w="886" w:type="dxa"/>
          </w:tcPr>
          <w:p w14:paraId="05F565CC" w14:textId="5B99E964" w:rsidR="00DC06D4" w:rsidRDefault="00DC06D4"/>
        </w:tc>
        <w:tc>
          <w:tcPr>
            <w:tcW w:w="2268" w:type="dxa"/>
            <w:vMerge/>
          </w:tcPr>
          <w:p w14:paraId="46B25656" w14:textId="77777777" w:rsidR="00DC06D4" w:rsidRDefault="00DC06D4"/>
        </w:tc>
      </w:tr>
      <w:tr w:rsidR="00DC06D4" w14:paraId="7BA4EA5C" w14:textId="77777777" w:rsidTr="00DC06D4">
        <w:tc>
          <w:tcPr>
            <w:tcW w:w="545" w:type="dxa"/>
          </w:tcPr>
          <w:p w14:paraId="1D81E934" w14:textId="551E867A" w:rsidR="00DC06D4" w:rsidRDefault="00DC06D4" w:rsidP="00086ACD">
            <w:pPr>
              <w:jc w:val="both"/>
            </w:pPr>
            <w:r>
              <w:t>3</w:t>
            </w:r>
          </w:p>
        </w:tc>
        <w:tc>
          <w:tcPr>
            <w:tcW w:w="2852" w:type="dxa"/>
          </w:tcPr>
          <w:p w14:paraId="1BDC42C4" w14:textId="358D241E" w:rsidR="00DC06D4" w:rsidRDefault="00DC06D4" w:rsidP="00020993">
            <w:r>
              <w:t xml:space="preserve">Elektroneurografia </w:t>
            </w:r>
            <w:r>
              <w:br/>
              <w:t>w kierunku pourazowego uszkodzenia nerwu</w:t>
            </w:r>
          </w:p>
        </w:tc>
        <w:tc>
          <w:tcPr>
            <w:tcW w:w="1009" w:type="dxa"/>
          </w:tcPr>
          <w:p w14:paraId="6BFA08A1" w14:textId="77777777" w:rsidR="00DC06D4" w:rsidRDefault="00DC06D4"/>
        </w:tc>
        <w:tc>
          <w:tcPr>
            <w:tcW w:w="925" w:type="dxa"/>
          </w:tcPr>
          <w:p w14:paraId="722A07DD" w14:textId="77777777" w:rsidR="00DC06D4" w:rsidRDefault="00DC06D4"/>
        </w:tc>
        <w:tc>
          <w:tcPr>
            <w:tcW w:w="924" w:type="dxa"/>
          </w:tcPr>
          <w:p w14:paraId="517CA165" w14:textId="77777777" w:rsidR="00DC06D4" w:rsidRDefault="00DC06D4"/>
        </w:tc>
        <w:tc>
          <w:tcPr>
            <w:tcW w:w="924" w:type="dxa"/>
          </w:tcPr>
          <w:p w14:paraId="6A21C708" w14:textId="77777777" w:rsidR="00DC06D4" w:rsidRDefault="00DC06D4"/>
        </w:tc>
        <w:tc>
          <w:tcPr>
            <w:tcW w:w="924" w:type="dxa"/>
          </w:tcPr>
          <w:p w14:paraId="2CDD6D1A" w14:textId="77777777" w:rsidR="00DC06D4" w:rsidRDefault="00DC06D4"/>
        </w:tc>
        <w:tc>
          <w:tcPr>
            <w:tcW w:w="924" w:type="dxa"/>
          </w:tcPr>
          <w:p w14:paraId="45AF4733" w14:textId="77777777" w:rsidR="00DC06D4" w:rsidRDefault="00DC06D4"/>
        </w:tc>
        <w:tc>
          <w:tcPr>
            <w:tcW w:w="924" w:type="dxa"/>
          </w:tcPr>
          <w:p w14:paraId="704B57AD" w14:textId="77777777" w:rsidR="00DC06D4" w:rsidRDefault="00DC06D4"/>
        </w:tc>
        <w:tc>
          <w:tcPr>
            <w:tcW w:w="924" w:type="dxa"/>
          </w:tcPr>
          <w:p w14:paraId="606C245C" w14:textId="77777777" w:rsidR="00DC06D4" w:rsidRDefault="00DC06D4"/>
        </w:tc>
        <w:tc>
          <w:tcPr>
            <w:tcW w:w="886" w:type="dxa"/>
          </w:tcPr>
          <w:p w14:paraId="4E326A87" w14:textId="77777777" w:rsidR="00DC06D4" w:rsidRDefault="00DC06D4"/>
        </w:tc>
        <w:tc>
          <w:tcPr>
            <w:tcW w:w="886" w:type="dxa"/>
          </w:tcPr>
          <w:p w14:paraId="2FBBC74C" w14:textId="79D3D229" w:rsidR="00DC06D4" w:rsidRDefault="00DC06D4"/>
        </w:tc>
        <w:tc>
          <w:tcPr>
            <w:tcW w:w="2268" w:type="dxa"/>
            <w:vMerge/>
          </w:tcPr>
          <w:p w14:paraId="5E08334D" w14:textId="77777777" w:rsidR="00DC06D4" w:rsidRDefault="00DC06D4"/>
        </w:tc>
      </w:tr>
      <w:tr w:rsidR="00DC06D4" w14:paraId="7D4F677E" w14:textId="77777777" w:rsidTr="00DC06D4">
        <w:tc>
          <w:tcPr>
            <w:tcW w:w="545" w:type="dxa"/>
          </w:tcPr>
          <w:p w14:paraId="00BFC004" w14:textId="0F19E37F" w:rsidR="00DC06D4" w:rsidRDefault="00DC06D4" w:rsidP="00086ACD">
            <w:pPr>
              <w:jc w:val="both"/>
            </w:pPr>
            <w:r>
              <w:t>4</w:t>
            </w:r>
          </w:p>
        </w:tc>
        <w:tc>
          <w:tcPr>
            <w:tcW w:w="2852" w:type="dxa"/>
          </w:tcPr>
          <w:p w14:paraId="5735FED7" w14:textId="02AF756F" w:rsidR="00DC06D4" w:rsidRDefault="00DC06D4" w:rsidP="00020993">
            <w:r>
              <w:t xml:space="preserve">Elektroneurografia </w:t>
            </w:r>
            <w:r>
              <w:br/>
              <w:t xml:space="preserve">w kierunku zespołu </w:t>
            </w:r>
            <w:proofErr w:type="spellStart"/>
            <w:r>
              <w:t>cieśni</w:t>
            </w:r>
            <w:proofErr w:type="spellEnd"/>
            <w:r>
              <w:t xml:space="preserve"> nadgarstka</w:t>
            </w:r>
          </w:p>
        </w:tc>
        <w:tc>
          <w:tcPr>
            <w:tcW w:w="1009" w:type="dxa"/>
          </w:tcPr>
          <w:p w14:paraId="4D7E7072" w14:textId="77777777" w:rsidR="00DC06D4" w:rsidRDefault="00DC06D4"/>
        </w:tc>
        <w:tc>
          <w:tcPr>
            <w:tcW w:w="925" w:type="dxa"/>
          </w:tcPr>
          <w:p w14:paraId="06ACB1C4" w14:textId="77777777" w:rsidR="00DC06D4" w:rsidRDefault="00DC06D4"/>
        </w:tc>
        <w:tc>
          <w:tcPr>
            <w:tcW w:w="924" w:type="dxa"/>
          </w:tcPr>
          <w:p w14:paraId="2A2C5258" w14:textId="77777777" w:rsidR="00DC06D4" w:rsidRDefault="00DC06D4"/>
        </w:tc>
        <w:tc>
          <w:tcPr>
            <w:tcW w:w="924" w:type="dxa"/>
          </w:tcPr>
          <w:p w14:paraId="0D2545E9" w14:textId="77777777" w:rsidR="00DC06D4" w:rsidRDefault="00DC06D4"/>
        </w:tc>
        <w:tc>
          <w:tcPr>
            <w:tcW w:w="924" w:type="dxa"/>
          </w:tcPr>
          <w:p w14:paraId="69F7B988" w14:textId="77777777" w:rsidR="00DC06D4" w:rsidRDefault="00DC06D4"/>
        </w:tc>
        <w:tc>
          <w:tcPr>
            <w:tcW w:w="924" w:type="dxa"/>
          </w:tcPr>
          <w:p w14:paraId="5F9597F5" w14:textId="77777777" w:rsidR="00DC06D4" w:rsidRDefault="00DC06D4"/>
        </w:tc>
        <w:tc>
          <w:tcPr>
            <w:tcW w:w="924" w:type="dxa"/>
          </w:tcPr>
          <w:p w14:paraId="08F36E05" w14:textId="77777777" w:rsidR="00DC06D4" w:rsidRDefault="00DC06D4"/>
        </w:tc>
        <w:tc>
          <w:tcPr>
            <w:tcW w:w="924" w:type="dxa"/>
          </w:tcPr>
          <w:p w14:paraId="1EDBD40B" w14:textId="77777777" w:rsidR="00DC06D4" w:rsidRDefault="00DC06D4"/>
        </w:tc>
        <w:tc>
          <w:tcPr>
            <w:tcW w:w="886" w:type="dxa"/>
          </w:tcPr>
          <w:p w14:paraId="1158C0EB" w14:textId="77777777" w:rsidR="00DC06D4" w:rsidRDefault="00DC06D4"/>
        </w:tc>
        <w:tc>
          <w:tcPr>
            <w:tcW w:w="886" w:type="dxa"/>
          </w:tcPr>
          <w:p w14:paraId="72627539" w14:textId="7F2D8BCA" w:rsidR="00DC06D4" w:rsidRDefault="00DC06D4"/>
        </w:tc>
        <w:tc>
          <w:tcPr>
            <w:tcW w:w="2268" w:type="dxa"/>
            <w:vMerge/>
          </w:tcPr>
          <w:p w14:paraId="375CC71D" w14:textId="77777777" w:rsidR="00DC06D4" w:rsidRDefault="00DC06D4"/>
        </w:tc>
      </w:tr>
      <w:tr w:rsidR="00DC06D4" w14:paraId="2320B87A" w14:textId="77777777" w:rsidTr="00DC06D4">
        <w:tc>
          <w:tcPr>
            <w:tcW w:w="545" w:type="dxa"/>
          </w:tcPr>
          <w:p w14:paraId="6A42434F" w14:textId="6F392533" w:rsidR="00DC06D4" w:rsidRDefault="00DC06D4" w:rsidP="00086ACD">
            <w:pPr>
              <w:jc w:val="both"/>
            </w:pPr>
            <w:r>
              <w:t>5</w:t>
            </w:r>
          </w:p>
        </w:tc>
        <w:tc>
          <w:tcPr>
            <w:tcW w:w="2852" w:type="dxa"/>
          </w:tcPr>
          <w:p w14:paraId="0B1D1554" w14:textId="2038D155" w:rsidR="00DC06D4" w:rsidRDefault="00DC06D4" w:rsidP="00020993">
            <w:r>
              <w:t xml:space="preserve">Elektroneurografia </w:t>
            </w:r>
            <w:r>
              <w:br/>
              <w:t>w kierunku miopatii</w:t>
            </w:r>
          </w:p>
        </w:tc>
        <w:tc>
          <w:tcPr>
            <w:tcW w:w="1009" w:type="dxa"/>
          </w:tcPr>
          <w:p w14:paraId="75C7F301" w14:textId="77777777" w:rsidR="00DC06D4" w:rsidRDefault="00DC06D4"/>
        </w:tc>
        <w:tc>
          <w:tcPr>
            <w:tcW w:w="925" w:type="dxa"/>
          </w:tcPr>
          <w:p w14:paraId="12C2761C" w14:textId="77777777" w:rsidR="00DC06D4" w:rsidRDefault="00DC06D4"/>
        </w:tc>
        <w:tc>
          <w:tcPr>
            <w:tcW w:w="924" w:type="dxa"/>
          </w:tcPr>
          <w:p w14:paraId="4939D6AE" w14:textId="77777777" w:rsidR="00DC06D4" w:rsidRDefault="00DC06D4"/>
        </w:tc>
        <w:tc>
          <w:tcPr>
            <w:tcW w:w="924" w:type="dxa"/>
          </w:tcPr>
          <w:p w14:paraId="34B15159" w14:textId="77777777" w:rsidR="00DC06D4" w:rsidRDefault="00DC06D4"/>
        </w:tc>
        <w:tc>
          <w:tcPr>
            <w:tcW w:w="924" w:type="dxa"/>
          </w:tcPr>
          <w:p w14:paraId="118A82F3" w14:textId="77777777" w:rsidR="00DC06D4" w:rsidRDefault="00DC06D4"/>
        </w:tc>
        <w:tc>
          <w:tcPr>
            <w:tcW w:w="924" w:type="dxa"/>
          </w:tcPr>
          <w:p w14:paraId="09CE5FED" w14:textId="77777777" w:rsidR="00DC06D4" w:rsidRDefault="00DC06D4"/>
        </w:tc>
        <w:tc>
          <w:tcPr>
            <w:tcW w:w="924" w:type="dxa"/>
          </w:tcPr>
          <w:p w14:paraId="4D42AAB0" w14:textId="77777777" w:rsidR="00DC06D4" w:rsidRDefault="00DC06D4"/>
        </w:tc>
        <w:tc>
          <w:tcPr>
            <w:tcW w:w="924" w:type="dxa"/>
          </w:tcPr>
          <w:p w14:paraId="136151EF" w14:textId="77777777" w:rsidR="00DC06D4" w:rsidRDefault="00DC06D4"/>
        </w:tc>
        <w:tc>
          <w:tcPr>
            <w:tcW w:w="886" w:type="dxa"/>
          </w:tcPr>
          <w:p w14:paraId="7C1F1FBE" w14:textId="77777777" w:rsidR="00DC06D4" w:rsidRDefault="00DC06D4"/>
        </w:tc>
        <w:tc>
          <w:tcPr>
            <w:tcW w:w="886" w:type="dxa"/>
          </w:tcPr>
          <w:p w14:paraId="1791083B" w14:textId="14EDA6A7" w:rsidR="00DC06D4" w:rsidRDefault="00DC06D4"/>
        </w:tc>
        <w:tc>
          <w:tcPr>
            <w:tcW w:w="2268" w:type="dxa"/>
            <w:vMerge/>
          </w:tcPr>
          <w:p w14:paraId="7834F826" w14:textId="77777777" w:rsidR="00DC06D4" w:rsidRDefault="00DC06D4"/>
        </w:tc>
      </w:tr>
      <w:tr w:rsidR="00DC06D4" w14:paraId="4BB9E42C" w14:textId="77777777" w:rsidTr="00DC06D4">
        <w:tc>
          <w:tcPr>
            <w:tcW w:w="545" w:type="dxa"/>
          </w:tcPr>
          <w:p w14:paraId="3951DEBC" w14:textId="7E54F9DA" w:rsidR="00DC06D4" w:rsidRDefault="00DC06D4" w:rsidP="00086ACD">
            <w:pPr>
              <w:jc w:val="both"/>
            </w:pPr>
            <w:r>
              <w:t>6</w:t>
            </w:r>
          </w:p>
        </w:tc>
        <w:tc>
          <w:tcPr>
            <w:tcW w:w="2852" w:type="dxa"/>
          </w:tcPr>
          <w:p w14:paraId="14DAB7E7" w14:textId="3EC37197" w:rsidR="00DC06D4" w:rsidRDefault="00DC06D4" w:rsidP="00020993">
            <w:r>
              <w:t xml:space="preserve">Elektroneurografia </w:t>
            </w:r>
            <w:r>
              <w:br/>
              <w:t>w kierunku choroby neuronu ruchowego</w:t>
            </w:r>
          </w:p>
        </w:tc>
        <w:tc>
          <w:tcPr>
            <w:tcW w:w="1009" w:type="dxa"/>
          </w:tcPr>
          <w:p w14:paraId="25CDD816" w14:textId="77777777" w:rsidR="00DC06D4" w:rsidRDefault="00DC06D4"/>
        </w:tc>
        <w:tc>
          <w:tcPr>
            <w:tcW w:w="925" w:type="dxa"/>
          </w:tcPr>
          <w:p w14:paraId="64E77C30" w14:textId="77777777" w:rsidR="00DC06D4" w:rsidRDefault="00DC06D4"/>
        </w:tc>
        <w:tc>
          <w:tcPr>
            <w:tcW w:w="924" w:type="dxa"/>
          </w:tcPr>
          <w:p w14:paraId="1F94201F" w14:textId="77777777" w:rsidR="00DC06D4" w:rsidRDefault="00DC06D4"/>
        </w:tc>
        <w:tc>
          <w:tcPr>
            <w:tcW w:w="924" w:type="dxa"/>
          </w:tcPr>
          <w:p w14:paraId="2EF31FEA" w14:textId="77777777" w:rsidR="00DC06D4" w:rsidRDefault="00DC06D4"/>
        </w:tc>
        <w:tc>
          <w:tcPr>
            <w:tcW w:w="924" w:type="dxa"/>
          </w:tcPr>
          <w:p w14:paraId="401C2634" w14:textId="77777777" w:rsidR="00DC06D4" w:rsidRDefault="00DC06D4"/>
        </w:tc>
        <w:tc>
          <w:tcPr>
            <w:tcW w:w="924" w:type="dxa"/>
          </w:tcPr>
          <w:p w14:paraId="12F27CB3" w14:textId="77777777" w:rsidR="00DC06D4" w:rsidRDefault="00DC06D4"/>
        </w:tc>
        <w:tc>
          <w:tcPr>
            <w:tcW w:w="924" w:type="dxa"/>
          </w:tcPr>
          <w:p w14:paraId="7BA69067" w14:textId="77777777" w:rsidR="00DC06D4" w:rsidRDefault="00DC06D4"/>
        </w:tc>
        <w:tc>
          <w:tcPr>
            <w:tcW w:w="924" w:type="dxa"/>
          </w:tcPr>
          <w:p w14:paraId="1A3FA175" w14:textId="77777777" w:rsidR="00DC06D4" w:rsidRDefault="00DC06D4"/>
        </w:tc>
        <w:tc>
          <w:tcPr>
            <w:tcW w:w="886" w:type="dxa"/>
          </w:tcPr>
          <w:p w14:paraId="30748E8F" w14:textId="77777777" w:rsidR="00DC06D4" w:rsidRDefault="00DC06D4"/>
        </w:tc>
        <w:tc>
          <w:tcPr>
            <w:tcW w:w="886" w:type="dxa"/>
          </w:tcPr>
          <w:p w14:paraId="1621D142" w14:textId="5111BC60" w:rsidR="00DC06D4" w:rsidRDefault="00DC06D4"/>
        </w:tc>
        <w:tc>
          <w:tcPr>
            <w:tcW w:w="2268" w:type="dxa"/>
            <w:vMerge/>
          </w:tcPr>
          <w:p w14:paraId="04D07234" w14:textId="77777777" w:rsidR="00DC06D4" w:rsidRDefault="00DC06D4"/>
        </w:tc>
      </w:tr>
      <w:tr w:rsidR="00DC06D4" w14:paraId="76EBF34C" w14:textId="77777777" w:rsidTr="00DC06D4">
        <w:tc>
          <w:tcPr>
            <w:tcW w:w="545" w:type="dxa"/>
          </w:tcPr>
          <w:p w14:paraId="35733710" w14:textId="1D0228CB" w:rsidR="00DC06D4" w:rsidRDefault="00DC06D4" w:rsidP="00086ACD">
            <w:pPr>
              <w:jc w:val="both"/>
            </w:pPr>
            <w:r>
              <w:t>7</w:t>
            </w:r>
          </w:p>
        </w:tc>
        <w:tc>
          <w:tcPr>
            <w:tcW w:w="2852" w:type="dxa"/>
          </w:tcPr>
          <w:p w14:paraId="20143ACE" w14:textId="0A884BFD" w:rsidR="00DC06D4" w:rsidRDefault="00DC06D4" w:rsidP="00020993">
            <w:r>
              <w:t xml:space="preserve">Elektroneurografia – próba </w:t>
            </w:r>
            <w:proofErr w:type="spellStart"/>
            <w:r>
              <w:t>tężyczkowa</w:t>
            </w:r>
            <w:proofErr w:type="spellEnd"/>
          </w:p>
        </w:tc>
        <w:tc>
          <w:tcPr>
            <w:tcW w:w="1009" w:type="dxa"/>
          </w:tcPr>
          <w:p w14:paraId="4320AA15" w14:textId="77777777" w:rsidR="00DC06D4" w:rsidRDefault="00DC06D4"/>
        </w:tc>
        <w:tc>
          <w:tcPr>
            <w:tcW w:w="925" w:type="dxa"/>
          </w:tcPr>
          <w:p w14:paraId="5729B8C6" w14:textId="77777777" w:rsidR="00DC06D4" w:rsidRDefault="00DC06D4"/>
        </w:tc>
        <w:tc>
          <w:tcPr>
            <w:tcW w:w="924" w:type="dxa"/>
          </w:tcPr>
          <w:p w14:paraId="76A27944" w14:textId="77777777" w:rsidR="00DC06D4" w:rsidRDefault="00DC06D4"/>
        </w:tc>
        <w:tc>
          <w:tcPr>
            <w:tcW w:w="924" w:type="dxa"/>
          </w:tcPr>
          <w:p w14:paraId="4063D2BC" w14:textId="77777777" w:rsidR="00DC06D4" w:rsidRDefault="00DC06D4"/>
        </w:tc>
        <w:tc>
          <w:tcPr>
            <w:tcW w:w="924" w:type="dxa"/>
          </w:tcPr>
          <w:p w14:paraId="509849D7" w14:textId="77777777" w:rsidR="00DC06D4" w:rsidRDefault="00DC06D4"/>
        </w:tc>
        <w:tc>
          <w:tcPr>
            <w:tcW w:w="924" w:type="dxa"/>
          </w:tcPr>
          <w:p w14:paraId="7D55AB3F" w14:textId="77777777" w:rsidR="00DC06D4" w:rsidRDefault="00DC06D4"/>
        </w:tc>
        <w:tc>
          <w:tcPr>
            <w:tcW w:w="924" w:type="dxa"/>
          </w:tcPr>
          <w:p w14:paraId="5A97908A" w14:textId="77777777" w:rsidR="00DC06D4" w:rsidRDefault="00DC06D4"/>
        </w:tc>
        <w:tc>
          <w:tcPr>
            <w:tcW w:w="924" w:type="dxa"/>
          </w:tcPr>
          <w:p w14:paraId="0925A71C" w14:textId="77777777" w:rsidR="00DC06D4" w:rsidRDefault="00DC06D4"/>
        </w:tc>
        <w:tc>
          <w:tcPr>
            <w:tcW w:w="886" w:type="dxa"/>
          </w:tcPr>
          <w:p w14:paraId="17404308" w14:textId="77777777" w:rsidR="00DC06D4" w:rsidRDefault="00DC06D4"/>
        </w:tc>
        <w:tc>
          <w:tcPr>
            <w:tcW w:w="886" w:type="dxa"/>
          </w:tcPr>
          <w:p w14:paraId="04888E67" w14:textId="028DDC12" w:rsidR="00DC06D4" w:rsidRDefault="00DC06D4"/>
        </w:tc>
        <w:tc>
          <w:tcPr>
            <w:tcW w:w="2268" w:type="dxa"/>
            <w:vMerge/>
          </w:tcPr>
          <w:p w14:paraId="3BBA58C3" w14:textId="77777777" w:rsidR="00DC06D4" w:rsidRDefault="00DC06D4"/>
        </w:tc>
      </w:tr>
      <w:tr w:rsidR="00DC06D4" w14:paraId="350EFFC3" w14:textId="77777777" w:rsidTr="00DC06D4">
        <w:tc>
          <w:tcPr>
            <w:tcW w:w="545" w:type="dxa"/>
          </w:tcPr>
          <w:p w14:paraId="54E1AF3B" w14:textId="6C430E57" w:rsidR="00DC06D4" w:rsidRDefault="00DC06D4" w:rsidP="00086ACD">
            <w:pPr>
              <w:jc w:val="both"/>
            </w:pPr>
            <w:r>
              <w:t>8</w:t>
            </w:r>
          </w:p>
        </w:tc>
        <w:tc>
          <w:tcPr>
            <w:tcW w:w="2852" w:type="dxa"/>
          </w:tcPr>
          <w:p w14:paraId="710C57C0" w14:textId="29D7DD36" w:rsidR="00DC06D4" w:rsidRDefault="00DC06D4" w:rsidP="00020993">
            <w:r>
              <w:t>Elektroneurografia – próba miasteniczna (</w:t>
            </w:r>
            <w:proofErr w:type="spellStart"/>
            <w:r>
              <w:t>nużliwość</w:t>
            </w:r>
            <w:proofErr w:type="spellEnd"/>
            <w:r>
              <w:t>)</w:t>
            </w:r>
          </w:p>
        </w:tc>
        <w:tc>
          <w:tcPr>
            <w:tcW w:w="1009" w:type="dxa"/>
          </w:tcPr>
          <w:p w14:paraId="018F617B" w14:textId="77777777" w:rsidR="00DC06D4" w:rsidRDefault="00DC06D4"/>
        </w:tc>
        <w:tc>
          <w:tcPr>
            <w:tcW w:w="925" w:type="dxa"/>
          </w:tcPr>
          <w:p w14:paraId="749B618E" w14:textId="77777777" w:rsidR="00DC06D4" w:rsidRDefault="00DC06D4"/>
        </w:tc>
        <w:tc>
          <w:tcPr>
            <w:tcW w:w="924" w:type="dxa"/>
          </w:tcPr>
          <w:p w14:paraId="07FA756F" w14:textId="77777777" w:rsidR="00DC06D4" w:rsidRDefault="00DC06D4"/>
        </w:tc>
        <w:tc>
          <w:tcPr>
            <w:tcW w:w="924" w:type="dxa"/>
          </w:tcPr>
          <w:p w14:paraId="528D1D24" w14:textId="77777777" w:rsidR="00DC06D4" w:rsidRDefault="00DC06D4"/>
        </w:tc>
        <w:tc>
          <w:tcPr>
            <w:tcW w:w="924" w:type="dxa"/>
          </w:tcPr>
          <w:p w14:paraId="0AA3C633" w14:textId="77777777" w:rsidR="00DC06D4" w:rsidRDefault="00DC06D4"/>
        </w:tc>
        <w:tc>
          <w:tcPr>
            <w:tcW w:w="924" w:type="dxa"/>
          </w:tcPr>
          <w:p w14:paraId="47F73704" w14:textId="77777777" w:rsidR="00DC06D4" w:rsidRDefault="00DC06D4"/>
        </w:tc>
        <w:tc>
          <w:tcPr>
            <w:tcW w:w="924" w:type="dxa"/>
          </w:tcPr>
          <w:p w14:paraId="72067FE6" w14:textId="77777777" w:rsidR="00DC06D4" w:rsidRDefault="00DC06D4"/>
        </w:tc>
        <w:tc>
          <w:tcPr>
            <w:tcW w:w="924" w:type="dxa"/>
          </w:tcPr>
          <w:p w14:paraId="0FBB498C" w14:textId="77777777" w:rsidR="00DC06D4" w:rsidRDefault="00DC06D4"/>
        </w:tc>
        <w:tc>
          <w:tcPr>
            <w:tcW w:w="886" w:type="dxa"/>
          </w:tcPr>
          <w:p w14:paraId="31DB42E3" w14:textId="77777777" w:rsidR="00DC06D4" w:rsidRDefault="00DC06D4"/>
        </w:tc>
        <w:tc>
          <w:tcPr>
            <w:tcW w:w="886" w:type="dxa"/>
          </w:tcPr>
          <w:p w14:paraId="1F014971" w14:textId="17584EFF" w:rsidR="00DC06D4" w:rsidRDefault="00DC06D4"/>
        </w:tc>
        <w:tc>
          <w:tcPr>
            <w:tcW w:w="2268" w:type="dxa"/>
            <w:vMerge/>
          </w:tcPr>
          <w:p w14:paraId="0620D81A" w14:textId="77777777" w:rsidR="00DC06D4" w:rsidRDefault="00DC06D4"/>
        </w:tc>
      </w:tr>
      <w:tr w:rsidR="00DC06D4" w14:paraId="62EEF81D" w14:textId="77777777" w:rsidTr="00DC06D4">
        <w:trPr>
          <w:trHeight w:val="621"/>
        </w:trPr>
        <w:tc>
          <w:tcPr>
            <w:tcW w:w="3397" w:type="dxa"/>
            <w:gridSpan w:val="2"/>
          </w:tcPr>
          <w:p w14:paraId="7AA0A4B9" w14:textId="77777777" w:rsidR="00DC06D4" w:rsidRDefault="00DC06D4" w:rsidP="00020993">
            <w:pPr>
              <w:jc w:val="center"/>
            </w:pPr>
          </w:p>
          <w:p w14:paraId="353E5936" w14:textId="628099FF" w:rsidR="00DC06D4" w:rsidRDefault="00DC06D4" w:rsidP="00020993">
            <w:pPr>
              <w:jc w:val="center"/>
            </w:pPr>
            <w:r>
              <w:t>SUMA</w:t>
            </w:r>
          </w:p>
        </w:tc>
        <w:tc>
          <w:tcPr>
            <w:tcW w:w="1009" w:type="dxa"/>
          </w:tcPr>
          <w:p w14:paraId="33F131C7" w14:textId="77777777" w:rsidR="00DC06D4" w:rsidRDefault="00DC06D4"/>
        </w:tc>
        <w:tc>
          <w:tcPr>
            <w:tcW w:w="925" w:type="dxa"/>
          </w:tcPr>
          <w:p w14:paraId="470F6BDF" w14:textId="77777777" w:rsidR="00DC06D4" w:rsidRDefault="00DC06D4"/>
        </w:tc>
        <w:tc>
          <w:tcPr>
            <w:tcW w:w="924" w:type="dxa"/>
          </w:tcPr>
          <w:p w14:paraId="35AA15EA" w14:textId="77777777" w:rsidR="00DC06D4" w:rsidRDefault="00DC06D4"/>
        </w:tc>
        <w:tc>
          <w:tcPr>
            <w:tcW w:w="924" w:type="dxa"/>
          </w:tcPr>
          <w:p w14:paraId="2DBDF925" w14:textId="77777777" w:rsidR="00DC06D4" w:rsidRDefault="00DC06D4"/>
        </w:tc>
        <w:tc>
          <w:tcPr>
            <w:tcW w:w="924" w:type="dxa"/>
          </w:tcPr>
          <w:p w14:paraId="6C0BCF30" w14:textId="77777777" w:rsidR="00DC06D4" w:rsidRDefault="00DC06D4"/>
        </w:tc>
        <w:tc>
          <w:tcPr>
            <w:tcW w:w="924" w:type="dxa"/>
          </w:tcPr>
          <w:p w14:paraId="1C1860F9" w14:textId="77777777" w:rsidR="00DC06D4" w:rsidRDefault="00DC06D4"/>
        </w:tc>
        <w:tc>
          <w:tcPr>
            <w:tcW w:w="924" w:type="dxa"/>
          </w:tcPr>
          <w:p w14:paraId="6E4CDFBC" w14:textId="77777777" w:rsidR="00DC06D4" w:rsidRDefault="00DC06D4"/>
        </w:tc>
        <w:tc>
          <w:tcPr>
            <w:tcW w:w="924" w:type="dxa"/>
          </w:tcPr>
          <w:p w14:paraId="3D9A7AE9" w14:textId="77777777" w:rsidR="00DC06D4" w:rsidRDefault="00DC06D4"/>
        </w:tc>
        <w:tc>
          <w:tcPr>
            <w:tcW w:w="886" w:type="dxa"/>
          </w:tcPr>
          <w:p w14:paraId="301F9A99" w14:textId="77777777" w:rsidR="00DC06D4" w:rsidRDefault="00DC06D4"/>
        </w:tc>
        <w:tc>
          <w:tcPr>
            <w:tcW w:w="886" w:type="dxa"/>
          </w:tcPr>
          <w:p w14:paraId="6A6A20AC" w14:textId="43A1C56C" w:rsidR="00DC06D4" w:rsidRDefault="00DC06D4"/>
        </w:tc>
        <w:tc>
          <w:tcPr>
            <w:tcW w:w="2268" w:type="dxa"/>
            <w:vMerge/>
          </w:tcPr>
          <w:p w14:paraId="648F2799" w14:textId="77777777" w:rsidR="00DC06D4" w:rsidRDefault="00DC06D4"/>
        </w:tc>
      </w:tr>
    </w:tbl>
    <w:p w14:paraId="269EFC71" w14:textId="77777777" w:rsidR="00BA0C40" w:rsidRDefault="00BA0C40"/>
    <w:p w14:paraId="1676CD2D" w14:textId="7C3D1F01" w:rsidR="00BA0C40" w:rsidRDefault="00BA0C40"/>
    <w:sectPr w:rsidR="00BA0C40" w:rsidSect="00BA0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0"/>
    <w:rsid w:val="00020993"/>
    <w:rsid w:val="00063B96"/>
    <w:rsid w:val="00086ACD"/>
    <w:rsid w:val="00626A04"/>
    <w:rsid w:val="006536AE"/>
    <w:rsid w:val="008F695B"/>
    <w:rsid w:val="00A23E91"/>
    <w:rsid w:val="00BA0C40"/>
    <w:rsid w:val="00DC06D4"/>
    <w:rsid w:val="00E3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CCA6"/>
  <w15:chartTrackingRefBased/>
  <w15:docId w15:val="{B4296BA8-4FDF-4CD3-A95D-9290FE74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C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C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C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C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C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A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Strzelecka-Majchrzak</dc:creator>
  <cp:keywords/>
  <dc:description/>
  <cp:lastModifiedBy>Ewa Strzelecka-Majchrzak</cp:lastModifiedBy>
  <cp:revision>2</cp:revision>
  <cp:lastPrinted>2025-04-22T08:29:00Z</cp:lastPrinted>
  <dcterms:created xsi:type="dcterms:W3CDTF">2025-04-22T07:52:00Z</dcterms:created>
  <dcterms:modified xsi:type="dcterms:W3CDTF">2025-12-29T07:55:00Z</dcterms:modified>
</cp:coreProperties>
</file>