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E383D" w14:textId="77777777" w:rsidR="0006747D" w:rsidRPr="00252C01" w:rsidRDefault="0006747D" w:rsidP="0006747D">
      <w:pPr>
        <w:autoSpaceDE w:val="0"/>
        <w:ind w:left="6372" w:firstLine="708"/>
        <w:rPr>
          <w:rFonts w:asciiTheme="minorHAnsi" w:hAnsiTheme="minorHAnsi" w:cstheme="minorHAnsi"/>
          <w:sz w:val="22"/>
          <w:szCs w:val="22"/>
        </w:rPr>
      </w:pPr>
    </w:p>
    <w:p w14:paraId="648DBF02" w14:textId="77777777" w:rsidR="0006747D" w:rsidRPr="00252C01" w:rsidRDefault="0006747D" w:rsidP="0006747D">
      <w:pPr>
        <w:autoSpaceDE w:val="0"/>
        <w:rPr>
          <w:rFonts w:asciiTheme="minorHAnsi" w:hAnsiTheme="minorHAnsi" w:cstheme="minorHAnsi"/>
          <w:sz w:val="22"/>
          <w:szCs w:val="22"/>
        </w:rPr>
      </w:pPr>
    </w:p>
    <w:p w14:paraId="2CE5AC1C" w14:textId="77777777" w:rsidR="0006747D" w:rsidRPr="00252C01" w:rsidRDefault="0006747D" w:rsidP="0006747D">
      <w:pPr>
        <w:autoSpaceDE w:val="0"/>
        <w:ind w:left="6372" w:firstLine="708"/>
        <w:rPr>
          <w:rFonts w:asciiTheme="minorHAnsi" w:hAnsiTheme="minorHAnsi" w:cstheme="minorHAnsi"/>
          <w:sz w:val="22"/>
          <w:szCs w:val="22"/>
        </w:rPr>
      </w:pPr>
    </w:p>
    <w:p w14:paraId="020875BC" w14:textId="77777777" w:rsidR="0006747D" w:rsidRPr="00252C01" w:rsidRDefault="0006747D" w:rsidP="0006747D">
      <w:pPr>
        <w:autoSpaceDE w:val="0"/>
        <w:jc w:val="center"/>
        <w:rPr>
          <w:rFonts w:asciiTheme="minorHAnsi" w:hAnsiTheme="minorHAnsi" w:cstheme="minorHAnsi"/>
          <w:sz w:val="22"/>
          <w:szCs w:val="22"/>
        </w:rPr>
      </w:pPr>
      <w:r w:rsidRPr="00252C01">
        <w:rPr>
          <w:rFonts w:asciiTheme="minorHAnsi" w:hAnsiTheme="minorHAnsi" w:cstheme="minorHAnsi"/>
          <w:b/>
          <w:bCs/>
          <w:sz w:val="22"/>
          <w:szCs w:val="22"/>
        </w:rPr>
        <w:t>WNIOSEK</w:t>
      </w:r>
    </w:p>
    <w:p w14:paraId="19994C52" w14:textId="77777777" w:rsidR="0006747D" w:rsidRPr="00252C01" w:rsidRDefault="0006747D" w:rsidP="0006747D">
      <w:pPr>
        <w:autoSpaceDE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409C069" w14:textId="77777777" w:rsidR="0006747D" w:rsidRPr="00252C01" w:rsidRDefault="0006747D" w:rsidP="0006747D">
      <w:pPr>
        <w:autoSpaceDE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GoBack"/>
      <w:bookmarkEnd w:id="0"/>
    </w:p>
    <w:p w14:paraId="75274B0B" w14:textId="5A23DEE8" w:rsidR="0006747D" w:rsidRPr="003F319B" w:rsidRDefault="0006747D" w:rsidP="00911C70">
      <w:pPr>
        <w:autoSpaceDE w:val="0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52C01">
        <w:rPr>
          <w:rFonts w:asciiTheme="minorHAnsi" w:hAnsiTheme="minorHAnsi" w:cstheme="minorHAnsi"/>
          <w:sz w:val="22"/>
          <w:szCs w:val="22"/>
        </w:rPr>
        <w:t xml:space="preserve">W związku z wpłatą wadium w wysokości ........................... zł w ramach </w:t>
      </w:r>
      <w:r w:rsidRPr="00266039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266039" w:rsidRPr="00266039">
        <w:rPr>
          <w:rFonts w:asciiTheme="minorHAnsi" w:hAnsiTheme="minorHAnsi" w:cstheme="minorHAnsi"/>
          <w:b/>
          <w:bCs/>
          <w:sz w:val="22"/>
          <w:szCs w:val="22"/>
        </w:rPr>
        <w:t>Najem</w:t>
      </w:r>
      <w:r w:rsidR="00911C70" w:rsidRPr="00911C70">
        <w:rPr>
          <w:rFonts w:asciiTheme="minorHAnsi" w:hAnsiTheme="minorHAnsi" w:cstheme="minorHAnsi"/>
          <w:b/>
          <w:bCs/>
          <w:sz w:val="22"/>
          <w:szCs w:val="22"/>
        </w:rPr>
        <w:t xml:space="preserve"> lokalu usługowego </w:t>
      </w:r>
      <w:r w:rsidR="00911C70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911C70" w:rsidRPr="00911C70">
        <w:rPr>
          <w:rFonts w:asciiTheme="minorHAnsi" w:hAnsiTheme="minorHAnsi" w:cstheme="minorHAnsi"/>
          <w:b/>
          <w:bCs/>
          <w:sz w:val="22"/>
          <w:szCs w:val="22"/>
        </w:rPr>
        <w:t>o powierzchni podstawowej 5 m</w:t>
      </w:r>
      <w:r w:rsidR="00911C70" w:rsidRPr="00911C70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2</w:t>
      </w:r>
      <w:r w:rsidR="00911C70" w:rsidRPr="00911C70">
        <w:rPr>
          <w:rFonts w:asciiTheme="minorHAnsi" w:hAnsiTheme="minorHAnsi" w:cstheme="minorHAnsi"/>
          <w:b/>
          <w:bCs/>
          <w:sz w:val="22"/>
          <w:szCs w:val="22"/>
        </w:rPr>
        <w:t xml:space="preserve"> wraz z możliwością najmu dodatkowej powierzchni 2 m² (łącznie do 7 m²), z przeznaczeniem na prowadzenie działalności handlowej polegającej na sprzedaży artykułów prasowych, chemicznych, przemysłowych i spożywczych, zlokalizowanego w holu na parterze budynku głównego Szpitala przy ul. Prądnickiej 37 w Krakowie.</w:t>
      </w:r>
      <w:r w:rsidRPr="00266039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Pr="00252C01">
        <w:rPr>
          <w:rFonts w:asciiTheme="minorHAnsi" w:hAnsiTheme="minorHAnsi" w:cstheme="minorHAnsi"/>
          <w:sz w:val="22"/>
          <w:szCs w:val="22"/>
        </w:rPr>
        <w:t xml:space="preserve"> proszę o przeksięgowanie należnej kwoty wadium na poczet należnego czynszu i pozostałych opłat wynikających z umowy. Jednocześnie zobowiązuję się do uregulowania różnicy w terminie wskazanym przez Zamawiającego.</w:t>
      </w:r>
    </w:p>
    <w:p w14:paraId="7F76C919" w14:textId="77777777" w:rsidR="0006747D" w:rsidRPr="00252C01" w:rsidRDefault="0006747D" w:rsidP="00911C70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B0DB7B3" w14:textId="77777777" w:rsidR="0006747D" w:rsidRPr="00252C01" w:rsidRDefault="0006747D" w:rsidP="0006747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84D0BFF" w14:textId="77777777" w:rsidR="0006747D" w:rsidRPr="00252C01" w:rsidRDefault="0006747D" w:rsidP="0006747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9FD2E19" w14:textId="77777777" w:rsidR="0006747D" w:rsidRPr="00252C01" w:rsidRDefault="0006747D" w:rsidP="0006747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55BA36C" w14:textId="77777777" w:rsidR="0006747D" w:rsidRPr="00252C01" w:rsidRDefault="0006747D" w:rsidP="0006747D">
      <w:pPr>
        <w:suppressAutoHyphens w:val="0"/>
        <w:spacing w:after="160" w:line="278" w:lineRule="auto"/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252C01"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  <w:t>miejscowość, dnia ………………………….</w:t>
      </w:r>
    </w:p>
    <w:p w14:paraId="07994E50" w14:textId="77777777" w:rsidR="0006747D" w:rsidRPr="00252C01" w:rsidRDefault="0006747D" w:rsidP="0006747D">
      <w:pPr>
        <w:suppressAutoHyphens w:val="0"/>
        <w:spacing w:after="160" w:line="278" w:lineRule="auto"/>
        <w:ind w:left="5664"/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252C01"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  <w:t>………………………………………………..</w:t>
      </w:r>
    </w:p>
    <w:p w14:paraId="1F5E1201" w14:textId="55ACA2C6" w:rsidR="0006747D" w:rsidRPr="00252C01" w:rsidRDefault="00252C01" w:rsidP="0006747D">
      <w:pPr>
        <w:suppressAutoHyphens w:val="0"/>
        <w:spacing w:after="160" w:line="278" w:lineRule="auto"/>
        <w:ind w:left="5664"/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   </w:t>
      </w:r>
      <w:r w:rsidR="0006747D" w:rsidRPr="00252C01"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  <w:t>pieczątka i podpis Oferenta</w:t>
      </w:r>
    </w:p>
    <w:p w14:paraId="57708760" w14:textId="77777777" w:rsidR="00424C96" w:rsidRPr="00252C01" w:rsidRDefault="00424C96">
      <w:pPr>
        <w:rPr>
          <w:rFonts w:asciiTheme="minorHAnsi" w:hAnsiTheme="minorHAnsi" w:cstheme="minorHAnsi"/>
          <w:sz w:val="22"/>
          <w:szCs w:val="22"/>
        </w:rPr>
      </w:pPr>
    </w:p>
    <w:sectPr w:rsidR="00424C96" w:rsidRPr="00252C0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410A4" w14:textId="77777777" w:rsidR="00266039" w:rsidRDefault="00266039" w:rsidP="00266039">
      <w:r>
        <w:separator/>
      </w:r>
    </w:p>
  </w:endnote>
  <w:endnote w:type="continuationSeparator" w:id="0">
    <w:p w14:paraId="2D8B558C" w14:textId="77777777" w:rsidR="00266039" w:rsidRDefault="00266039" w:rsidP="00266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B129B" w14:textId="77777777" w:rsidR="00266039" w:rsidRDefault="00266039" w:rsidP="00266039">
      <w:r>
        <w:separator/>
      </w:r>
    </w:p>
  </w:footnote>
  <w:footnote w:type="continuationSeparator" w:id="0">
    <w:p w14:paraId="69DF8AAB" w14:textId="77777777" w:rsidR="00266039" w:rsidRDefault="00266039" w:rsidP="00266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69A16" w14:textId="5DF1E0B2" w:rsidR="00266039" w:rsidRPr="00266039" w:rsidRDefault="00775B51" w:rsidP="00F73ADE">
    <w:pPr>
      <w:tabs>
        <w:tab w:val="center" w:pos="4536"/>
        <w:tab w:val="right" w:pos="9072"/>
      </w:tabs>
      <w:suppressAutoHyphens w:val="0"/>
      <w:spacing w:line="276" w:lineRule="auto"/>
      <w:jc w:val="right"/>
      <w:rPr>
        <w:rFonts w:ascii="Calibri" w:eastAsia="Calibri" w:hAnsi="Calibri"/>
        <w:color w:val="808080"/>
        <w:sz w:val="20"/>
        <w:szCs w:val="20"/>
        <w:lang w:eastAsia="en-US"/>
      </w:rPr>
    </w:pPr>
    <w:r>
      <w:rPr>
        <w:rFonts w:ascii="Calibri" w:eastAsia="Calibri" w:hAnsi="Calibri"/>
        <w:color w:val="808080"/>
        <w:sz w:val="20"/>
        <w:szCs w:val="20"/>
        <w:lang w:eastAsia="en-US"/>
      </w:rPr>
      <w:t>Specyfikacja Przetargowa</w:t>
    </w:r>
    <w:r w:rsidR="00F73ADE">
      <w:rPr>
        <w:rFonts w:ascii="Calibri" w:eastAsia="Calibri" w:hAnsi="Calibri"/>
        <w:color w:val="808080"/>
        <w:sz w:val="20"/>
        <w:szCs w:val="20"/>
        <w:lang w:eastAsia="en-US"/>
      </w:rPr>
      <w:t xml:space="preserve"> - </w:t>
    </w:r>
    <w:r w:rsidR="00266039" w:rsidRPr="00266039">
      <w:rPr>
        <w:rFonts w:ascii="Calibri" w:eastAsia="Calibri" w:hAnsi="Calibri"/>
        <w:color w:val="808080"/>
        <w:sz w:val="20"/>
        <w:szCs w:val="20"/>
        <w:lang w:eastAsia="en-US"/>
      </w:rPr>
      <w:t xml:space="preserve">Załącznik nr 4 </w:t>
    </w:r>
  </w:p>
  <w:p w14:paraId="431C1E79" w14:textId="77777777" w:rsidR="00266039" w:rsidRDefault="002660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C96"/>
    <w:rsid w:val="00041CC5"/>
    <w:rsid w:val="0006747D"/>
    <w:rsid w:val="002171BD"/>
    <w:rsid w:val="00252C01"/>
    <w:rsid w:val="00254E9B"/>
    <w:rsid w:val="00266039"/>
    <w:rsid w:val="003F319B"/>
    <w:rsid w:val="00424C96"/>
    <w:rsid w:val="0047248D"/>
    <w:rsid w:val="00684C35"/>
    <w:rsid w:val="00775B51"/>
    <w:rsid w:val="00911C70"/>
    <w:rsid w:val="00941D70"/>
    <w:rsid w:val="00A66EBE"/>
    <w:rsid w:val="00F7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8314B"/>
  <w15:chartTrackingRefBased/>
  <w15:docId w15:val="{B7CC3A6E-61C6-4440-B1C2-27367EA1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747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4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424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4C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4C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4C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4C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4C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4C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4C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424C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4C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C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4C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4C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4C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4C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4C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4C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4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4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4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4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4C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4C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4C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4C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4C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4C9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660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6039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660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6039"/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Godyń</dc:creator>
  <cp:keywords/>
  <dc:description/>
  <cp:lastModifiedBy>Edyta</cp:lastModifiedBy>
  <cp:revision>2</cp:revision>
  <cp:lastPrinted>2026-09-08T10:08:00Z</cp:lastPrinted>
  <dcterms:created xsi:type="dcterms:W3CDTF">2026-09-16T18:04:00Z</dcterms:created>
  <dcterms:modified xsi:type="dcterms:W3CDTF">2026-09-16T18:04:00Z</dcterms:modified>
</cp:coreProperties>
</file>