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9667" w14:textId="77777777" w:rsidR="005F02C3" w:rsidRDefault="005F02C3" w:rsidP="005F02C3">
      <w:r>
        <w:t>Załącznik nr 2 do Umowy</w:t>
      </w:r>
    </w:p>
    <w:p w14:paraId="616613F3" w14:textId="77777777" w:rsidR="005F02C3" w:rsidRDefault="005F02C3"/>
    <w:p w14:paraId="4DEA7331" w14:textId="77777777" w:rsidR="005F02C3" w:rsidRDefault="005F02C3"/>
    <w:p w14:paraId="01B6BD83" w14:textId="77777777" w:rsidR="005F02C3" w:rsidRDefault="005F02C3"/>
    <w:p w14:paraId="6F7603B4" w14:textId="2F69E40E" w:rsidR="008F695B" w:rsidRDefault="00BA0C40">
      <w:r>
        <w:t xml:space="preserve">Wykaz procedur medycznych za miesiąc ………………………. rok </w:t>
      </w:r>
      <w:r w:rsidR="00FD2936">
        <w:t>2026</w:t>
      </w:r>
      <w:r>
        <w:tab/>
      </w:r>
      <w:r>
        <w:tab/>
      </w:r>
      <w:r>
        <w:tab/>
      </w:r>
      <w:r>
        <w:tab/>
      </w:r>
      <w:r>
        <w:tab/>
      </w:r>
    </w:p>
    <w:p w14:paraId="0BA71F63" w14:textId="732C957A" w:rsidR="00BA0C40" w:rsidRDefault="00BA0C40">
      <w:r>
        <w:t>Imię i nazwisko Przyjmującego zamówienie: ……………………………………………………….</w:t>
      </w:r>
    </w:p>
    <w:tbl>
      <w:tblPr>
        <w:tblStyle w:val="Tabela-Siatka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</w:tblGrid>
      <w:tr w:rsidR="00086ACD" w14:paraId="3C1DA81E" w14:textId="77777777" w:rsidTr="00DC06D4">
        <w:tc>
          <w:tcPr>
            <w:tcW w:w="8364" w:type="dxa"/>
          </w:tcPr>
          <w:p w14:paraId="1A760154" w14:textId="330954B2" w:rsidR="00086ACD" w:rsidRDefault="00086ACD" w:rsidP="00086ACD">
            <w:pPr>
              <w:jc w:val="center"/>
            </w:pPr>
          </w:p>
        </w:tc>
      </w:tr>
    </w:tbl>
    <w:tbl>
      <w:tblPr>
        <w:tblStyle w:val="Tabela-Siatka"/>
        <w:tblW w:w="9774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2410"/>
        <w:gridCol w:w="4250"/>
      </w:tblGrid>
      <w:tr w:rsidR="005F02C3" w14:paraId="5BC3BE5D" w14:textId="77777777" w:rsidTr="00FD2936">
        <w:trPr>
          <w:trHeight w:val="1654"/>
        </w:trPr>
        <w:tc>
          <w:tcPr>
            <w:tcW w:w="1271" w:type="dxa"/>
          </w:tcPr>
          <w:p w14:paraId="0AF2DF9D" w14:textId="77777777" w:rsidR="005F02C3" w:rsidRDefault="005F02C3" w:rsidP="00086ACD"/>
          <w:p w14:paraId="517D2AD4" w14:textId="77777777" w:rsidR="005F02C3" w:rsidRDefault="005F02C3" w:rsidP="00086ACD"/>
          <w:p w14:paraId="7EE5C681" w14:textId="25DAAF20" w:rsidR="005F02C3" w:rsidRDefault="005F02C3" w:rsidP="00086ACD">
            <w:r>
              <w:t>Lp.</w:t>
            </w:r>
          </w:p>
        </w:tc>
        <w:tc>
          <w:tcPr>
            <w:tcW w:w="1843" w:type="dxa"/>
          </w:tcPr>
          <w:p w14:paraId="518F7535" w14:textId="77777777" w:rsidR="005F02C3" w:rsidRDefault="005F02C3" w:rsidP="00063B96">
            <w:pPr>
              <w:jc w:val="center"/>
            </w:pPr>
          </w:p>
          <w:p w14:paraId="08009FC2" w14:textId="77777777" w:rsidR="005F02C3" w:rsidRDefault="005F02C3" w:rsidP="00063B96">
            <w:pPr>
              <w:jc w:val="center"/>
            </w:pPr>
          </w:p>
          <w:p w14:paraId="4FFD3BA6" w14:textId="62EF0E33" w:rsidR="005F02C3" w:rsidRDefault="005F02C3" w:rsidP="00063B96">
            <w:pPr>
              <w:jc w:val="center"/>
            </w:pPr>
            <w:r>
              <w:t>Nazwa Procedury</w:t>
            </w:r>
          </w:p>
        </w:tc>
        <w:tc>
          <w:tcPr>
            <w:tcW w:w="2410" w:type="dxa"/>
          </w:tcPr>
          <w:p w14:paraId="4CCE691E" w14:textId="77777777" w:rsidR="005F02C3" w:rsidRDefault="005F02C3" w:rsidP="005F02C3">
            <w:pPr>
              <w:jc w:val="center"/>
            </w:pPr>
          </w:p>
          <w:p w14:paraId="0B9D1307" w14:textId="77777777" w:rsidR="005F02C3" w:rsidRDefault="005F02C3" w:rsidP="005F02C3">
            <w:pPr>
              <w:jc w:val="center"/>
            </w:pPr>
          </w:p>
          <w:p w14:paraId="03CE8620" w14:textId="09600756" w:rsidR="005F02C3" w:rsidRDefault="005F02C3" w:rsidP="005F02C3">
            <w:pPr>
              <w:jc w:val="center"/>
            </w:pPr>
            <w:r>
              <w:t>Ilość wykonanych badań</w:t>
            </w:r>
          </w:p>
          <w:p w14:paraId="29DC2F2B" w14:textId="25A37A71" w:rsidR="005F02C3" w:rsidRPr="005F02C3" w:rsidRDefault="005F02C3" w:rsidP="005F02C3">
            <w:pPr>
              <w:ind w:firstLine="708"/>
              <w:jc w:val="center"/>
            </w:pPr>
          </w:p>
        </w:tc>
        <w:tc>
          <w:tcPr>
            <w:tcW w:w="4250" w:type="dxa"/>
          </w:tcPr>
          <w:p w14:paraId="2E5F85A6" w14:textId="77777777" w:rsidR="005F02C3" w:rsidRDefault="005F02C3"/>
          <w:p w14:paraId="369F89A3" w14:textId="77777777" w:rsidR="005F02C3" w:rsidRDefault="005F02C3"/>
          <w:p w14:paraId="6F599C07" w14:textId="2196F0C5" w:rsidR="005F02C3" w:rsidRDefault="005F02C3">
            <w:r>
              <w:t>Potwierdzenie Kierownika Lekarza Kierującego Oddziałem</w:t>
            </w:r>
          </w:p>
        </w:tc>
      </w:tr>
      <w:tr w:rsidR="005F02C3" w14:paraId="21A0DC07" w14:textId="77777777" w:rsidTr="00FD2936">
        <w:trPr>
          <w:trHeight w:val="558"/>
        </w:trPr>
        <w:tc>
          <w:tcPr>
            <w:tcW w:w="1271" w:type="dxa"/>
          </w:tcPr>
          <w:p w14:paraId="2BBFFB3C" w14:textId="77777777" w:rsidR="00FD2936" w:rsidRDefault="00FD2936" w:rsidP="005F02C3"/>
          <w:p w14:paraId="7F6ADF81" w14:textId="0C5ECBE0" w:rsidR="005F02C3" w:rsidRDefault="005F02C3" w:rsidP="005F02C3">
            <w:r>
              <w:t>1</w:t>
            </w:r>
          </w:p>
        </w:tc>
        <w:tc>
          <w:tcPr>
            <w:tcW w:w="1843" w:type="dxa"/>
          </w:tcPr>
          <w:p w14:paraId="420D6361" w14:textId="4822B423" w:rsidR="005F02C3" w:rsidRDefault="005F02C3" w:rsidP="005F02C3">
            <w:r>
              <w:t xml:space="preserve">Badanie echo serca wraz </w:t>
            </w:r>
            <w:r>
              <w:br/>
              <w:t>z opisem</w:t>
            </w:r>
          </w:p>
        </w:tc>
        <w:tc>
          <w:tcPr>
            <w:tcW w:w="2410" w:type="dxa"/>
          </w:tcPr>
          <w:p w14:paraId="5CB6AB51" w14:textId="09A49E72" w:rsidR="005F02C3" w:rsidRDefault="005F02C3"/>
        </w:tc>
        <w:tc>
          <w:tcPr>
            <w:tcW w:w="4250" w:type="dxa"/>
            <w:vMerge w:val="restart"/>
          </w:tcPr>
          <w:p w14:paraId="5CA42EB6" w14:textId="77777777" w:rsidR="005F02C3" w:rsidRDefault="005F02C3"/>
        </w:tc>
      </w:tr>
      <w:tr w:rsidR="005F02C3" w14:paraId="62EEF81D" w14:textId="77777777" w:rsidTr="00FD2936">
        <w:trPr>
          <w:trHeight w:val="642"/>
        </w:trPr>
        <w:tc>
          <w:tcPr>
            <w:tcW w:w="3114" w:type="dxa"/>
            <w:gridSpan w:val="2"/>
          </w:tcPr>
          <w:p w14:paraId="7AA0A4B9" w14:textId="77777777" w:rsidR="005F02C3" w:rsidRDefault="005F02C3" w:rsidP="00020993">
            <w:pPr>
              <w:jc w:val="center"/>
            </w:pPr>
          </w:p>
          <w:p w14:paraId="353E5936" w14:textId="628099FF" w:rsidR="005F02C3" w:rsidRDefault="005F02C3" w:rsidP="00020993">
            <w:pPr>
              <w:jc w:val="center"/>
            </w:pPr>
            <w:r>
              <w:t>SUMA</w:t>
            </w:r>
          </w:p>
        </w:tc>
        <w:tc>
          <w:tcPr>
            <w:tcW w:w="2410" w:type="dxa"/>
          </w:tcPr>
          <w:p w14:paraId="6A6A20AC" w14:textId="43A1C56C" w:rsidR="005F02C3" w:rsidRDefault="005F02C3"/>
        </w:tc>
        <w:tc>
          <w:tcPr>
            <w:tcW w:w="4250" w:type="dxa"/>
            <w:vMerge/>
          </w:tcPr>
          <w:p w14:paraId="648F2799" w14:textId="77777777" w:rsidR="005F02C3" w:rsidRDefault="005F02C3"/>
        </w:tc>
      </w:tr>
    </w:tbl>
    <w:p w14:paraId="1676CD2D" w14:textId="44DC7D04" w:rsidR="00BA0C40" w:rsidRDefault="005F02C3">
      <w:r>
        <w:t xml:space="preserve"> </w:t>
      </w:r>
    </w:p>
    <w:sectPr w:rsidR="00BA0C40" w:rsidSect="005F0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C40"/>
    <w:rsid w:val="00020993"/>
    <w:rsid w:val="00063B96"/>
    <w:rsid w:val="00086ACD"/>
    <w:rsid w:val="005F02C3"/>
    <w:rsid w:val="00626A04"/>
    <w:rsid w:val="006536AE"/>
    <w:rsid w:val="008F695B"/>
    <w:rsid w:val="009A1487"/>
    <w:rsid w:val="00A23E91"/>
    <w:rsid w:val="00BA0C40"/>
    <w:rsid w:val="00DC06D4"/>
    <w:rsid w:val="00E33D4F"/>
    <w:rsid w:val="00FD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1CCA6"/>
  <w15:chartTrackingRefBased/>
  <w15:docId w15:val="{B4296BA8-4FDF-4CD3-A95D-9290FE74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0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0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0C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0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C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0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0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0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0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0C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0C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0C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0C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C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0C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0C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0C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0C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0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0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0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0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0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0C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0C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0C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0C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0C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0C4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A0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Strzelecka-Majchrzak</dc:creator>
  <cp:keywords/>
  <dc:description/>
  <cp:lastModifiedBy>Ewa Strzelecka-Majchrzak</cp:lastModifiedBy>
  <cp:revision>2</cp:revision>
  <cp:lastPrinted>2025-04-22T08:29:00Z</cp:lastPrinted>
  <dcterms:created xsi:type="dcterms:W3CDTF">2026-09-28T06:46:00Z</dcterms:created>
  <dcterms:modified xsi:type="dcterms:W3CDTF">2026-09-28T06:46:00Z</dcterms:modified>
</cp:coreProperties>
</file>